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671EA" w14:textId="69D6690A" w:rsidR="00B41975" w:rsidRDefault="00B41975" w:rsidP="00B41975">
      <w:pPr>
        <w:pStyle w:val="ListParagraph"/>
        <w:numPr>
          <w:ilvl w:val="0"/>
          <w:numId w:val="1"/>
        </w:numPr>
        <w:rPr>
          <w:b/>
          <w:bCs/>
          <w:color w:val="FF0000"/>
        </w:rPr>
      </w:pPr>
      <w:r w:rsidRPr="00B41975">
        <w:rPr>
          <w:b/>
          <w:bCs/>
          <w:color w:val="FF0000"/>
          <w:highlight w:val="yellow"/>
        </w:rPr>
        <w:softHyphen/>
      </w:r>
      <w:r w:rsidRPr="00B41975">
        <w:rPr>
          <w:b/>
          <w:bCs/>
          <w:color w:val="FF0000"/>
          <w:highlight w:val="yellow"/>
        </w:rPr>
        <w:softHyphen/>
        <w:t>What is Docker &amp; How to install it in Windows OS</w:t>
      </w:r>
    </w:p>
    <w:p w14:paraId="6188873D" w14:textId="7A428421" w:rsidR="00614E95" w:rsidRDefault="00614E95" w:rsidP="00614E95">
      <w:pPr>
        <w:rPr>
          <w:b/>
          <w:bCs/>
          <w:color w:val="FF0000"/>
        </w:rPr>
      </w:pPr>
    </w:p>
    <w:p w14:paraId="78BE961F" w14:textId="77777777" w:rsidR="00614E95" w:rsidRDefault="00614E95" w:rsidP="00614E95">
      <w:pPr>
        <w:rPr>
          <w:b/>
          <w:bCs/>
          <w:color w:val="FF0000"/>
        </w:rPr>
      </w:pPr>
    </w:p>
    <w:p w14:paraId="04B2CA16" w14:textId="0ED08CFC" w:rsidR="00614E95" w:rsidRPr="00614E95" w:rsidRDefault="00614E95" w:rsidP="00614E95">
      <w:pPr>
        <w:pStyle w:val="ListParagraph"/>
        <w:numPr>
          <w:ilvl w:val="0"/>
          <w:numId w:val="12"/>
        </w:numPr>
        <w:rPr>
          <w:b/>
          <w:bCs/>
          <w:color w:val="FF0000"/>
        </w:rPr>
      </w:pPr>
      <w:r w:rsidRPr="00614E95">
        <w:rPr>
          <w:b/>
          <w:bCs/>
          <w:color w:val="FF0000"/>
        </w:rPr>
        <w:t>To check how many images is created</w:t>
      </w:r>
    </w:p>
    <w:p w14:paraId="7ACC24F5" w14:textId="054E6C1B" w:rsidR="00614E95" w:rsidRPr="00614E95" w:rsidRDefault="00614E95" w:rsidP="00614E95">
      <w:pPr>
        <w:ind w:left="2160"/>
        <w:rPr>
          <w:b/>
          <w:bCs/>
          <w:color w:val="FFFFFF" w:themeColor="background1"/>
          <w:highlight w:val="blue"/>
        </w:rPr>
      </w:pPr>
      <w:r w:rsidRPr="00614E95">
        <w:rPr>
          <w:b/>
          <w:bCs/>
          <w:color w:val="FFFFFF" w:themeColor="background1"/>
          <w:highlight w:val="blue"/>
        </w:rPr>
        <w:tab/>
        <w:t>++docker images</w:t>
      </w:r>
    </w:p>
    <w:p w14:paraId="64D3EC55" w14:textId="42921F6B" w:rsidR="00614E95" w:rsidRPr="00614E95" w:rsidRDefault="00614E95" w:rsidP="00614E95">
      <w:pPr>
        <w:pStyle w:val="ListParagraph"/>
        <w:numPr>
          <w:ilvl w:val="0"/>
          <w:numId w:val="12"/>
        </w:numPr>
        <w:rPr>
          <w:b/>
          <w:bCs/>
          <w:color w:val="FF0000"/>
        </w:rPr>
      </w:pPr>
      <w:r w:rsidRPr="00614E95">
        <w:rPr>
          <w:b/>
          <w:bCs/>
          <w:color w:val="FF0000"/>
        </w:rPr>
        <w:t>To remove docker image</w:t>
      </w:r>
    </w:p>
    <w:p w14:paraId="1F565047" w14:textId="1B82698F" w:rsidR="00614E95" w:rsidRPr="00614E95" w:rsidRDefault="00614E95" w:rsidP="00614E95">
      <w:pPr>
        <w:ind w:left="2160"/>
        <w:rPr>
          <w:b/>
          <w:bCs/>
          <w:color w:val="FFFFFF" w:themeColor="background1"/>
          <w:highlight w:val="blue"/>
        </w:rPr>
      </w:pPr>
      <w:r w:rsidRPr="00614E95">
        <w:rPr>
          <w:b/>
          <w:bCs/>
          <w:color w:val="FFFFFF" w:themeColor="background1"/>
          <w:highlight w:val="blue"/>
        </w:rPr>
        <w:tab/>
        <w:t>++ docker rmi &lt;image-name&gt;</w:t>
      </w:r>
    </w:p>
    <w:p w14:paraId="75184599" w14:textId="0FFAFF53" w:rsidR="00614E95" w:rsidRPr="00614E95" w:rsidRDefault="00614E95" w:rsidP="00614E95">
      <w:pPr>
        <w:pStyle w:val="ListParagraph"/>
        <w:numPr>
          <w:ilvl w:val="0"/>
          <w:numId w:val="12"/>
        </w:numPr>
        <w:rPr>
          <w:b/>
          <w:bCs/>
          <w:color w:val="FF0000"/>
        </w:rPr>
      </w:pPr>
      <w:r w:rsidRPr="00614E95">
        <w:rPr>
          <w:b/>
          <w:bCs/>
          <w:color w:val="FF0000"/>
        </w:rPr>
        <w:t>To check how many containers is running</w:t>
      </w:r>
    </w:p>
    <w:p w14:paraId="0070DE90" w14:textId="1C88A20E" w:rsidR="00614E95" w:rsidRPr="00614E95" w:rsidRDefault="00614E95" w:rsidP="00614E95">
      <w:pPr>
        <w:ind w:left="2160"/>
        <w:rPr>
          <w:b/>
          <w:bCs/>
          <w:color w:val="FFFFFF" w:themeColor="background1"/>
          <w:highlight w:val="blue"/>
        </w:rPr>
      </w:pPr>
      <w:r w:rsidRPr="00614E95">
        <w:rPr>
          <w:b/>
          <w:bCs/>
          <w:color w:val="FFFFFF" w:themeColor="background1"/>
          <w:highlight w:val="blue"/>
        </w:rPr>
        <w:tab/>
        <w:t>++ docker ps -a</w:t>
      </w:r>
    </w:p>
    <w:p w14:paraId="5793D27C" w14:textId="1DDD2DB2" w:rsidR="00614E95" w:rsidRPr="00614E95" w:rsidRDefault="00614E95" w:rsidP="00614E95">
      <w:pPr>
        <w:pStyle w:val="ListParagraph"/>
        <w:numPr>
          <w:ilvl w:val="0"/>
          <w:numId w:val="12"/>
        </w:numPr>
        <w:rPr>
          <w:b/>
          <w:bCs/>
          <w:color w:val="FF0000"/>
        </w:rPr>
      </w:pPr>
      <w:r w:rsidRPr="00614E95">
        <w:rPr>
          <w:b/>
          <w:bCs/>
          <w:color w:val="FF0000"/>
        </w:rPr>
        <w:t>To delete the containers</w:t>
      </w:r>
    </w:p>
    <w:p w14:paraId="492ECB59" w14:textId="55FA8223" w:rsidR="00614E95" w:rsidRPr="00614E95" w:rsidRDefault="00614E95" w:rsidP="00614E95">
      <w:pPr>
        <w:ind w:left="2160"/>
        <w:rPr>
          <w:b/>
          <w:bCs/>
          <w:color w:val="FFFFFF" w:themeColor="background1"/>
          <w:highlight w:val="blue"/>
        </w:rPr>
      </w:pPr>
      <w:r w:rsidRPr="00614E95">
        <w:rPr>
          <w:b/>
          <w:bCs/>
          <w:color w:val="FFFFFF" w:themeColor="background1"/>
          <w:highlight w:val="blue"/>
        </w:rPr>
        <w:tab/>
        <w:t>++ docker rm -f &lt;container-id&gt;</w:t>
      </w:r>
    </w:p>
    <w:p w14:paraId="243F3147" w14:textId="451DA19B" w:rsidR="00571B7F" w:rsidRDefault="00571B7F"/>
    <w:p w14:paraId="1CCD877C" w14:textId="3CAB018F" w:rsidR="00B41975" w:rsidRDefault="00656336">
      <w:r>
        <w:rPr>
          <w:noProof/>
        </w:rPr>
        <w:drawing>
          <wp:inline distT="0" distB="0" distL="0" distR="0" wp14:anchorId="63304028" wp14:editId="4842906A">
            <wp:extent cx="5943600" cy="21863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86305"/>
                    </a:xfrm>
                    <a:prstGeom prst="rect">
                      <a:avLst/>
                    </a:prstGeom>
                  </pic:spPr>
                </pic:pic>
              </a:graphicData>
            </a:graphic>
          </wp:inline>
        </w:drawing>
      </w:r>
    </w:p>
    <w:p w14:paraId="076796A1" w14:textId="793BA427" w:rsidR="00656336" w:rsidRDefault="006012A1">
      <w:r>
        <w:rPr>
          <w:noProof/>
        </w:rPr>
        <w:drawing>
          <wp:inline distT="0" distB="0" distL="0" distR="0" wp14:anchorId="20E36377" wp14:editId="0C2B6E85">
            <wp:extent cx="5943600"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12595"/>
                    </a:xfrm>
                    <a:prstGeom prst="rect">
                      <a:avLst/>
                    </a:prstGeom>
                  </pic:spPr>
                </pic:pic>
              </a:graphicData>
            </a:graphic>
          </wp:inline>
        </w:drawing>
      </w:r>
    </w:p>
    <w:p w14:paraId="00156315" w14:textId="20290343" w:rsidR="006012A1" w:rsidRDefault="009639BD">
      <w:r>
        <w:rPr>
          <w:noProof/>
        </w:rPr>
        <w:lastRenderedPageBreak/>
        <w:drawing>
          <wp:inline distT="0" distB="0" distL="0" distR="0" wp14:anchorId="0E4C4540" wp14:editId="44449A92">
            <wp:extent cx="6238754"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2174" cy="2058528"/>
                    </a:xfrm>
                    <a:prstGeom prst="rect">
                      <a:avLst/>
                    </a:prstGeom>
                  </pic:spPr>
                </pic:pic>
              </a:graphicData>
            </a:graphic>
          </wp:inline>
        </w:drawing>
      </w:r>
    </w:p>
    <w:p w14:paraId="606EEA2B" w14:textId="1E789902" w:rsidR="009639BD" w:rsidRDefault="008345B0">
      <w:r>
        <w:rPr>
          <w:noProof/>
        </w:rPr>
        <w:drawing>
          <wp:inline distT="0" distB="0" distL="0" distR="0" wp14:anchorId="5686BB5E" wp14:editId="1FDA8DA4">
            <wp:extent cx="5943600" cy="2496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96185"/>
                    </a:xfrm>
                    <a:prstGeom prst="rect">
                      <a:avLst/>
                    </a:prstGeom>
                  </pic:spPr>
                </pic:pic>
              </a:graphicData>
            </a:graphic>
          </wp:inline>
        </w:drawing>
      </w:r>
    </w:p>
    <w:p w14:paraId="13929FB2" w14:textId="0B7B0A1B" w:rsidR="008345B0" w:rsidRDefault="00FE0246">
      <w:r>
        <w:rPr>
          <w:noProof/>
        </w:rPr>
        <w:drawing>
          <wp:inline distT="0" distB="0" distL="0" distR="0" wp14:anchorId="67D311B4" wp14:editId="09A7F552">
            <wp:extent cx="5943600" cy="1928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28495"/>
                    </a:xfrm>
                    <a:prstGeom prst="rect">
                      <a:avLst/>
                    </a:prstGeom>
                  </pic:spPr>
                </pic:pic>
              </a:graphicData>
            </a:graphic>
          </wp:inline>
        </w:drawing>
      </w:r>
    </w:p>
    <w:p w14:paraId="0A3F73F2" w14:textId="2F3C90F2" w:rsidR="00FE0246" w:rsidRDefault="00622F5C">
      <w:r>
        <w:rPr>
          <w:noProof/>
        </w:rPr>
        <w:lastRenderedPageBreak/>
        <w:drawing>
          <wp:inline distT="0" distB="0" distL="0" distR="0" wp14:anchorId="3B95BC8C" wp14:editId="4BAFB842">
            <wp:extent cx="5943600" cy="15354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35430"/>
                    </a:xfrm>
                    <a:prstGeom prst="rect">
                      <a:avLst/>
                    </a:prstGeom>
                  </pic:spPr>
                </pic:pic>
              </a:graphicData>
            </a:graphic>
          </wp:inline>
        </w:drawing>
      </w:r>
    </w:p>
    <w:p w14:paraId="41916D01" w14:textId="1DF0DBBA" w:rsidR="00622F5C" w:rsidRDefault="00327E88">
      <w:r>
        <w:rPr>
          <w:noProof/>
        </w:rPr>
        <w:drawing>
          <wp:inline distT="0" distB="0" distL="0" distR="0" wp14:anchorId="6B821C11" wp14:editId="24925C6F">
            <wp:extent cx="5943600" cy="2846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46705"/>
                    </a:xfrm>
                    <a:prstGeom prst="rect">
                      <a:avLst/>
                    </a:prstGeom>
                  </pic:spPr>
                </pic:pic>
              </a:graphicData>
            </a:graphic>
          </wp:inline>
        </w:drawing>
      </w:r>
    </w:p>
    <w:p w14:paraId="3C2A3A66" w14:textId="05B03720" w:rsidR="00327E88" w:rsidRDefault="00570BA4">
      <w:r>
        <w:rPr>
          <w:noProof/>
        </w:rPr>
        <w:drawing>
          <wp:inline distT="0" distB="0" distL="0" distR="0" wp14:anchorId="000CAD96" wp14:editId="4C697B69">
            <wp:extent cx="5943600" cy="24866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86660"/>
                    </a:xfrm>
                    <a:prstGeom prst="rect">
                      <a:avLst/>
                    </a:prstGeom>
                  </pic:spPr>
                </pic:pic>
              </a:graphicData>
            </a:graphic>
          </wp:inline>
        </w:drawing>
      </w:r>
    </w:p>
    <w:p w14:paraId="543F8125" w14:textId="492FAD45" w:rsidR="00570BA4" w:rsidRDefault="00C61611">
      <w:r>
        <w:t>Docker hub is like a central repository of docker images.</w:t>
      </w:r>
    </w:p>
    <w:p w14:paraId="4516FA9F" w14:textId="55A97B55" w:rsidR="00C61611" w:rsidRDefault="00C61611"/>
    <w:p w14:paraId="61ED6171" w14:textId="33CE18DF" w:rsidR="00826487" w:rsidRDefault="00826487"/>
    <w:p w14:paraId="049D015A" w14:textId="1649811C" w:rsidR="00826487" w:rsidRDefault="00826487"/>
    <w:p w14:paraId="1CEAD77B" w14:textId="77777777" w:rsidR="00826487" w:rsidRDefault="00826487"/>
    <w:p w14:paraId="7EE14EFD" w14:textId="77777777" w:rsidR="00826487" w:rsidRPr="00826487" w:rsidRDefault="00826487" w:rsidP="00826487">
      <w:pPr>
        <w:pStyle w:val="ListParagraph"/>
        <w:numPr>
          <w:ilvl w:val="0"/>
          <w:numId w:val="1"/>
        </w:numPr>
        <w:rPr>
          <w:b/>
          <w:bCs/>
          <w:color w:val="FF0000"/>
          <w:sz w:val="24"/>
          <w:szCs w:val="24"/>
        </w:rPr>
      </w:pPr>
      <w:r w:rsidRPr="00826487">
        <w:rPr>
          <w:b/>
          <w:bCs/>
          <w:color w:val="FF0000"/>
          <w:sz w:val="24"/>
          <w:szCs w:val="24"/>
          <w:highlight w:val="yellow"/>
        </w:rPr>
        <w:t>Docker - Dockerizing your Spring Boot Application</w:t>
      </w:r>
    </w:p>
    <w:p w14:paraId="63A62DE3" w14:textId="33BCF2E7" w:rsidR="00826487" w:rsidRDefault="00826487"/>
    <w:p w14:paraId="72BF668D" w14:textId="2555457D" w:rsidR="00826487" w:rsidRDefault="000E662E" w:rsidP="000E662E">
      <w:pPr>
        <w:jc w:val="both"/>
        <w:rPr>
          <w:color w:val="00B050"/>
        </w:rPr>
      </w:pPr>
      <w:r>
        <w:t xml:space="preserve">We can dockerize any java application so let’s create a spring boot application and then we will create a Dockerfile and then we will create a docker image and </w:t>
      </w:r>
      <w:r w:rsidRPr="000E662E">
        <w:rPr>
          <w:color w:val="00B050"/>
          <w:highlight w:val="yellow"/>
        </w:rPr>
        <w:t>we will dockerizing our application means creating a docker file creating a docker image and run</w:t>
      </w:r>
      <w:r w:rsidR="00B62B4D">
        <w:rPr>
          <w:color w:val="00B050"/>
          <w:highlight w:val="yellow"/>
        </w:rPr>
        <w:t xml:space="preserve"> or deploy</w:t>
      </w:r>
      <w:r w:rsidRPr="000E662E">
        <w:rPr>
          <w:color w:val="00B050"/>
          <w:highlight w:val="yellow"/>
        </w:rPr>
        <w:t xml:space="preserve"> that image on docker container the entire process called dockerizing our application.</w:t>
      </w:r>
      <w:r w:rsidRPr="000E662E">
        <w:rPr>
          <w:color w:val="00B050"/>
        </w:rPr>
        <w:t xml:space="preserve"> </w:t>
      </w:r>
    </w:p>
    <w:p w14:paraId="12D1E954" w14:textId="1FC16EEE" w:rsidR="000E662E" w:rsidRDefault="00AB3630" w:rsidP="000E662E">
      <w:pPr>
        <w:jc w:val="both"/>
      </w:pPr>
      <w:r w:rsidRPr="00847CD6">
        <w:rPr>
          <w:b/>
          <w:bCs/>
          <w:color w:val="0070C0"/>
        </w:rPr>
        <w:t>Application</w:t>
      </w:r>
      <w:r>
        <w:t xml:space="preserve">- </w:t>
      </w:r>
      <w:r w:rsidRPr="00A5509B">
        <w:rPr>
          <w:b/>
          <w:bCs/>
          <w:highlight w:val="yellow"/>
        </w:rPr>
        <w:t>spring-boot-docker</w:t>
      </w:r>
    </w:p>
    <w:p w14:paraId="5AC95B0E" w14:textId="7B875E5D" w:rsidR="00AB3630" w:rsidRDefault="00A5509B" w:rsidP="000E662E">
      <w:pPr>
        <w:jc w:val="both"/>
        <w:rPr>
          <w:b/>
          <w:bCs/>
        </w:rPr>
      </w:pPr>
      <w:r w:rsidRPr="00847CD6">
        <w:rPr>
          <w:b/>
          <w:bCs/>
          <w:color w:val="0070C0"/>
        </w:rPr>
        <w:t>Dependency</w:t>
      </w:r>
      <w:r w:rsidRPr="00A5509B">
        <w:rPr>
          <w:color w:val="0070C0"/>
        </w:rPr>
        <w:t xml:space="preserve"> </w:t>
      </w:r>
      <w:r>
        <w:t xml:space="preserve">– </w:t>
      </w:r>
      <w:r w:rsidRPr="00A5509B">
        <w:rPr>
          <w:b/>
          <w:bCs/>
          <w:highlight w:val="yellow"/>
        </w:rPr>
        <w:t>Spring Web</w:t>
      </w:r>
    </w:p>
    <w:p w14:paraId="133C18B0" w14:textId="3987FE6F" w:rsidR="00A5509B" w:rsidRPr="00753571" w:rsidRDefault="000F5E4E" w:rsidP="00CC5E8A">
      <w:pPr>
        <w:rPr>
          <w:color w:val="0070C0"/>
        </w:rPr>
      </w:pPr>
      <w:r w:rsidRPr="00753571">
        <w:rPr>
          <w:color w:val="0070C0"/>
          <w:highlight w:val="yellow"/>
        </w:rPr>
        <w:t>Now let’s create one rest endpoint to verify whether our application is running over container or not.</w:t>
      </w:r>
    </w:p>
    <w:p w14:paraId="3138C370" w14:textId="50701BFA" w:rsidR="000F5E4E" w:rsidRDefault="00C66E19" w:rsidP="00CC5E8A">
      <w:r>
        <w:rPr>
          <w:noProof/>
        </w:rPr>
        <w:drawing>
          <wp:inline distT="0" distB="0" distL="0" distR="0" wp14:anchorId="2F1D2050" wp14:editId="7E2444CB">
            <wp:extent cx="5943600" cy="1717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17675"/>
                    </a:xfrm>
                    <a:prstGeom prst="rect">
                      <a:avLst/>
                    </a:prstGeom>
                  </pic:spPr>
                </pic:pic>
              </a:graphicData>
            </a:graphic>
          </wp:inline>
        </w:drawing>
      </w:r>
    </w:p>
    <w:p w14:paraId="77EE25F3" w14:textId="4D4B50B3" w:rsidR="00C66E19" w:rsidRPr="003D5A20" w:rsidRDefault="00C638B7" w:rsidP="00CC5E8A">
      <w:pPr>
        <w:rPr>
          <w:u w:val="single"/>
        </w:rPr>
      </w:pPr>
      <w:r w:rsidRPr="003D5A20">
        <w:rPr>
          <w:highlight w:val="yellow"/>
          <w:u w:val="single"/>
        </w:rPr>
        <w:t>Let’s create one docker file</w:t>
      </w:r>
    </w:p>
    <w:p w14:paraId="653EE78E" w14:textId="6711C3D7" w:rsidR="00D5509F" w:rsidRDefault="00D815B2" w:rsidP="00CC5E8A">
      <w:r>
        <w:rPr>
          <w:noProof/>
        </w:rPr>
        <w:drawing>
          <wp:inline distT="0" distB="0" distL="0" distR="0" wp14:anchorId="2F930D10" wp14:editId="513790B3">
            <wp:extent cx="4519914" cy="8301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6405" cy="833129"/>
                    </a:xfrm>
                    <a:prstGeom prst="rect">
                      <a:avLst/>
                    </a:prstGeom>
                  </pic:spPr>
                </pic:pic>
              </a:graphicData>
            </a:graphic>
          </wp:inline>
        </w:drawing>
      </w:r>
    </w:p>
    <w:p w14:paraId="547EE7E8" w14:textId="02CACD81" w:rsidR="00D5509F" w:rsidRDefault="00D5509F" w:rsidP="00C06010">
      <w:r>
        <w:t>1</w:t>
      </w:r>
      <w:r w:rsidRPr="00D5509F">
        <w:rPr>
          <w:vertAlign w:val="superscript"/>
        </w:rPr>
        <w:t>st</w:t>
      </w:r>
      <w:r>
        <w:t xml:space="preserve"> one is </w:t>
      </w:r>
      <w:r w:rsidRPr="00D43A57">
        <w:rPr>
          <w:b/>
          <w:bCs/>
          <w:color w:val="C00000"/>
        </w:rPr>
        <w:t xml:space="preserve">FROM </w:t>
      </w:r>
      <w:r w:rsidR="00AC6827">
        <w:t xml:space="preserve">means start with a base image containing with our java runtime, so here we are going to write a jdk related thing. </w:t>
      </w:r>
      <w:r w:rsidR="00AE26EB">
        <w:t>This openjdk:</w:t>
      </w:r>
      <w:r w:rsidR="00D815B2">
        <w:t>17</w:t>
      </w:r>
      <w:r w:rsidR="00AE26EB">
        <w:t xml:space="preserve"> image is available in our docker hub. </w:t>
      </w:r>
    </w:p>
    <w:p w14:paraId="55420575" w14:textId="77777777" w:rsidR="00D5300D" w:rsidRDefault="00B64302" w:rsidP="00C41C1D">
      <w:pPr>
        <w:jc w:val="both"/>
      </w:pPr>
      <w:r>
        <w:t>2</w:t>
      </w:r>
      <w:r w:rsidRPr="00B64302">
        <w:rPr>
          <w:vertAlign w:val="superscript"/>
        </w:rPr>
        <w:t>nd</w:t>
      </w:r>
      <w:r>
        <w:t xml:space="preserve"> one is </w:t>
      </w:r>
      <w:r w:rsidRPr="00D43A57">
        <w:rPr>
          <w:b/>
          <w:bCs/>
          <w:color w:val="C00000"/>
        </w:rPr>
        <w:t>EXPOSE</w:t>
      </w:r>
      <w:r w:rsidRPr="00D43A57">
        <w:rPr>
          <w:color w:val="C00000"/>
        </w:rPr>
        <w:t xml:space="preserve"> </w:t>
      </w:r>
      <w:r w:rsidR="00D5300D">
        <w:t>I am giving 8080, so the mean of this expose make port 8080 available to outside this container.</w:t>
      </w:r>
    </w:p>
    <w:p w14:paraId="112CCBF5" w14:textId="3AD2611D" w:rsidR="00DD3CD3" w:rsidRDefault="00D5300D" w:rsidP="00AE6C50">
      <w:pPr>
        <w:jc w:val="both"/>
      </w:pPr>
      <w:r>
        <w:t>3</w:t>
      </w:r>
      <w:r w:rsidRPr="00D5300D">
        <w:rPr>
          <w:vertAlign w:val="superscript"/>
        </w:rPr>
        <w:t>rd</w:t>
      </w:r>
      <w:r>
        <w:t xml:space="preserve"> one is </w:t>
      </w:r>
      <w:r w:rsidRPr="00D43A57">
        <w:rPr>
          <w:b/>
          <w:bCs/>
          <w:color w:val="C00000"/>
        </w:rPr>
        <w:t>ADD</w:t>
      </w:r>
      <w:r w:rsidRPr="00D43A57">
        <w:rPr>
          <w:color w:val="C00000"/>
        </w:rPr>
        <w:t xml:space="preserve"> </w:t>
      </w:r>
      <w:r w:rsidR="00F1164A">
        <w:t xml:space="preserve">so here we need to add our jar </w:t>
      </w:r>
      <w:r w:rsidR="00D202A5">
        <w:t>of this application (</w:t>
      </w:r>
      <w:r w:rsidR="00D202A5" w:rsidRPr="00D202A5">
        <w:rPr>
          <w:highlight w:val="yellow"/>
        </w:rPr>
        <w:t>spring-boot-docker</w:t>
      </w:r>
      <w:r w:rsidR="00D202A5">
        <w:t>).</w:t>
      </w:r>
      <w:r w:rsidR="006227C2">
        <w:t xml:space="preserve"> </w:t>
      </w:r>
      <w:r w:rsidR="00DD3CD3">
        <w:t xml:space="preserve">So here let’s specify the path where we can get the jar </w:t>
      </w:r>
      <w:r w:rsidR="00DD3CD3" w:rsidRPr="00DD3CD3">
        <w:rPr>
          <w:b/>
          <w:bCs/>
        </w:rPr>
        <w:t>target/</w:t>
      </w:r>
      <w:r w:rsidR="00AE6C50">
        <w:rPr>
          <w:rFonts w:ascii="Consolas" w:hAnsi="Consolas" w:cs="Consolas"/>
          <w:color w:val="2AA198"/>
          <w:sz w:val="20"/>
          <w:szCs w:val="20"/>
          <w:shd w:val="clear" w:color="auto" w:fill="E8F2FE"/>
        </w:rPr>
        <w:t>spring-boot-docker.jar spring-boot-docker.jar</w:t>
      </w:r>
    </w:p>
    <w:p w14:paraId="6161B97A" w14:textId="75565C86" w:rsidR="00D43A57" w:rsidRDefault="00AC6ADA" w:rsidP="00C41C1D">
      <w:pPr>
        <w:jc w:val="both"/>
      </w:pPr>
      <w:r>
        <w:t>4</w:t>
      </w:r>
      <w:r w:rsidRPr="00AC6ADA">
        <w:rPr>
          <w:vertAlign w:val="superscript"/>
        </w:rPr>
        <w:t>th</w:t>
      </w:r>
      <w:r>
        <w:t xml:space="preserve"> one is </w:t>
      </w:r>
      <w:r w:rsidRPr="00D43A57">
        <w:rPr>
          <w:b/>
          <w:bCs/>
          <w:color w:val="C00000"/>
        </w:rPr>
        <w:t>ENTRYPOINT</w:t>
      </w:r>
      <w:r w:rsidRPr="00D43A57">
        <w:rPr>
          <w:color w:val="C00000"/>
        </w:rPr>
        <w:t xml:space="preserve"> </w:t>
      </w:r>
      <w:r w:rsidR="00D43A57">
        <w:t>so, here we need to specify the command to run the jar.</w:t>
      </w:r>
      <w:r w:rsidR="00715EFC">
        <w:t xml:space="preserve"> </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"java"</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"-jar"</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w:t>
      </w:r>
      <w:r w:rsidR="001A5386">
        <w:rPr>
          <w:rFonts w:ascii="Consolas" w:hAnsi="Consolas" w:cs="Consolas"/>
          <w:color w:val="2AA198"/>
          <w:sz w:val="20"/>
          <w:szCs w:val="20"/>
          <w:shd w:val="clear" w:color="auto" w:fill="E8F2FE"/>
        </w:rPr>
        <w:t>/</w:t>
      </w:r>
      <w:r w:rsidR="00715EFC">
        <w:rPr>
          <w:rFonts w:ascii="Consolas" w:hAnsi="Consolas" w:cs="Consolas"/>
          <w:color w:val="2AA198"/>
          <w:sz w:val="20"/>
          <w:szCs w:val="20"/>
          <w:shd w:val="clear" w:color="auto" w:fill="E8F2FE"/>
        </w:rPr>
        <w:t>spring-boot-docker.jar"</w:t>
      </w:r>
      <w:r w:rsidR="00715EFC">
        <w:rPr>
          <w:rFonts w:ascii="Consolas" w:hAnsi="Consolas" w:cs="Consolas"/>
          <w:color w:val="000000"/>
          <w:sz w:val="20"/>
          <w:szCs w:val="20"/>
          <w:shd w:val="clear" w:color="auto" w:fill="E8F2FE"/>
        </w:rPr>
        <w:t xml:space="preserve">]. </w:t>
      </w:r>
    </w:p>
    <w:p w14:paraId="0D286DB4" w14:textId="77777777" w:rsidR="00C41C1D" w:rsidRDefault="00C41C1D" w:rsidP="00C41C1D">
      <w:pPr>
        <w:jc w:val="both"/>
      </w:pPr>
    </w:p>
    <w:p w14:paraId="3CEFB275" w14:textId="30012566" w:rsidR="00D43A57" w:rsidRDefault="00CF0309" w:rsidP="0007007B">
      <w:pPr>
        <w:jc w:val="both"/>
      </w:pPr>
      <w:r>
        <w:lastRenderedPageBreak/>
        <w:t>Till now we didn’t create the jar. So, now let’s create the jar first</w:t>
      </w:r>
      <w:r w:rsidR="00774C6E">
        <w:t>. So go to pom.xml file in &lt;build&gt; tag add one tag called &lt;finalName&gt; and specify jar name.</w:t>
      </w:r>
    </w:p>
    <w:p w14:paraId="370479E5" w14:textId="49CC06EB" w:rsidR="00774C6E" w:rsidRDefault="006C125A" w:rsidP="00C06010">
      <w:r>
        <w:rPr>
          <w:noProof/>
        </w:rPr>
        <w:drawing>
          <wp:inline distT="0" distB="0" distL="0" distR="0" wp14:anchorId="33324FB2" wp14:editId="71F372BC">
            <wp:extent cx="4664597" cy="8953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5780" cy="899416"/>
                    </a:xfrm>
                    <a:prstGeom prst="rect">
                      <a:avLst/>
                    </a:prstGeom>
                  </pic:spPr>
                </pic:pic>
              </a:graphicData>
            </a:graphic>
          </wp:inline>
        </w:drawing>
      </w:r>
    </w:p>
    <w:p w14:paraId="15D8F985" w14:textId="5B29A830" w:rsidR="00B64302" w:rsidRDefault="00AC6ADA" w:rsidP="00C06010">
      <w:r>
        <w:t xml:space="preserve"> </w:t>
      </w:r>
      <w:r w:rsidR="00D202A5">
        <w:t xml:space="preserve"> </w:t>
      </w:r>
      <w:r w:rsidR="00D76B46">
        <w:t>Now let’s generate our jar.</w:t>
      </w:r>
    </w:p>
    <w:p w14:paraId="68262E66" w14:textId="7E48AD5E" w:rsidR="00D76B46" w:rsidRDefault="006745BE" w:rsidP="00C06010">
      <w:pPr>
        <w:rPr>
          <w:color w:val="C00000"/>
        </w:rPr>
      </w:pPr>
      <w:r w:rsidRPr="0005438F">
        <w:rPr>
          <w:color w:val="C00000"/>
        </w:rPr>
        <w:t>App-&gt;Run AS-&gt;Maven Install</w:t>
      </w:r>
    </w:p>
    <w:p w14:paraId="452FE742" w14:textId="4869379E" w:rsidR="0005438F" w:rsidRDefault="0054348E" w:rsidP="00C06010">
      <w:r>
        <w:rPr>
          <w:noProof/>
        </w:rPr>
        <w:drawing>
          <wp:inline distT="0" distB="0" distL="0" distR="0" wp14:anchorId="5C1BA559" wp14:editId="1CF39A0A">
            <wp:extent cx="5822066" cy="2639624"/>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3794" cy="2644941"/>
                    </a:xfrm>
                    <a:prstGeom prst="rect">
                      <a:avLst/>
                    </a:prstGeom>
                  </pic:spPr>
                </pic:pic>
              </a:graphicData>
            </a:graphic>
          </wp:inline>
        </w:drawing>
      </w:r>
    </w:p>
    <w:p w14:paraId="078774E7" w14:textId="42F46B23" w:rsidR="0054348E" w:rsidRDefault="00A86F4E" w:rsidP="00C06010">
      <w:r>
        <w:rPr>
          <w:noProof/>
        </w:rPr>
        <w:drawing>
          <wp:inline distT="0" distB="0" distL="0" distR="0" wp14:anchorId="20B35C47" wp14:editId="69FA50A3">
            <wp:extent cx="2216552" cy="1834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9456" cy="1853012"/>
                    </a:xfrm>
                    <a:prstGeom prst="rect">
                      <a:avLst/>
                    </a:prstGeom>
                  </pic:spPr>
                </pic:pic>
              </a:graphicData>
            </a:graphic>
          </wp:inline>
        </w:drawing>
      </w:r>
    </w:p>
    <w:p w14:paraId="35BEE319" w14:textId="7A19084C" w:rsidR="00A86F4E" w:rsidRDefault="00A86F4E" w:rsidP="00C06010">
      <w:r w:rsidRPr="001A274D">
        <w:rPr>
          <w:highlight w:val="yellow"/>
        </w:rPr>
        <w:t>Now finally we have created the jar.</w:t>
      </w:r>
    </w:p>
    <w:p w14:paraId="2D6044EB" w14:textId="07D77F18" w:rsidR="00A86F4E" w:rsidRDefault="00167C06" w:rsidP="00C06010">
      <w:r w:rsidRPr="00167C06">
        <w:rPr>
          <w:highlight w:val="yellow"/>
        </w:rPr>
        <w:t>So now we need to create a docker image of it.</w:t>
      </w:r>
    </w:p>
    <w:p w14:paraId="29DBCD57" w14:textId="5C9ADA75" w:rsidR="006411A5" w:rsidRDefault="00B42104" w:rsidP="00EA7CD4">
      <w:pPr>
        <w:jc w:val="both"/>
      </w:pPr>
      <w:r w:rsidRPr="00EA7CD4">
        <w:rPr>
          <w:highlight w:val="yellow"/>
        </w:rPr>
        <w:t>Go to project directory and open the command prompt, as we already installed the docker desktop so we can run all command through cmd as well.</w:t>
      </w:r>
      <w:r w:rsidR="006411A5">
        <w:t xml:space="preserve"> Type one command.</w:t>
      </w:r>
    </w:p>
    <w:p w14:paraId="3BBB9CF6" w14:textId="174C1F54" w:rsidR="006411A5" w:rsidRPr="00CF0859" w:rsidRDefault="008E0D2E" w:rsidP="00EA7CD4">
      <w:pPr>
        <w:jc w:val="both"/>
        <w:rPr>
          <w:b/>
          <w:bCs/>
          <w:color w:val="FFFFFF" w:themeColor="background1"/>
        </w:rPr>
      </w:pPr>
      <w:r w:rsidRPr="00CF0859">
        <w:rPr>
          <w:b/>
          <w:bCs/>
          <w:color w:val="FFFFFF" w:themeColor="background1"/>
          <w:highlight w:val="blue"/>
        </w:rPr>
        <w:t>++ docker build -t spring-boot-docker.jar</w:t>
      </w:r>
      <w:r w:rsidR="003A5ACF" w:rsidRPr="00CF0859">
        <w:rPr>
          <w:b/>
          <w:bCs/>
          <w:color w:val="FFFFFF" w:themeColor="background1"/>
          <w:highlight w:val="blue"/>
        </w:rPr>
        <w:t xml:space="preserve"> .</w:t>
      </w:r>
    </w:p>
    <w:p w14:paraId="488C99E8" w14:textId="24D44229" w:rsidR="008E0D2E" w:rsidRDefault="008E0D2E" w:rsidP="00EA7CD4">
      <w:pPr>
        <w:jc w:val="both"/>
      </w:pPr>
      <w:r>
        <w:lastRenderedPageBreak/>
        <w:t>so as of now there is no images in our docker repository.</w:t>
      </w:r>
    </w:p>
    <w:p w14:paraId="51287409" w14:textId="05F12C3D" w:rsidR="00DC3154" w:rsidRPr="00CF0859" w:rsidRDefault="00DC3154" w:rsidP="00DC3154">
      <w:pPr>
        <w:jc w:val="both"/>
        <w:rPr>
          <w:b/>
          <w:bCs/>
          <w:color w:val="FFFFFF" w:themeColor="background1"/>
        </w:rPr>
      </w:pPr>
      <w:r w:rsidRPr="00CF0859">
        <w:rPr>
          <w:b/>
          <w:bCs/>
          <w:color w:val="FFFFFF" w:themeColor="background1"/>
          <w:highlight w:val="blue"/>
        </w:rPr>
        <w:t>++ docker</w:t>
      </w:r>
      <w:r>
        <w:rPr>
          <w:b/>
          <w:bCs/>
          <w:color w:val="FFFFFF" w:themeColor="background1"/>
          <w:highlight w:val="blue"/>
        </w:rPr>
        <w:t xml:space="preserve"> logout</w:t>
      </w:r>
      <w:r>
        <w:rPr>
          <w:b/>
          <w:bCs/>
          <w:color w:val="FFFFFF" w:themeColor="background1"/>
        </w:rPr>
        <w:t xml:space="preserve"> </w:t>
      </w:r>
    </w:p>
    <w:p w14:paraId="17F86CB1" w14:textId="659328A6" w:rsidR="00DC3154" w:rsidRDefault="00DC3154" w:rsidP="00DC3154">
      <w:pPr>
        <w:jc w:val="both"/>
        <w:rPr>
          <w:b/>
          <w:bCs/>
          <w:color w:val="FFFFFF" w:themeColor="background1"/>
        </w:rPr>
      </w:pPr>
      <w:r w:rsidRPr="00CF0859">
        <w:rPr>
          <w:b/>
          <w:bCs/>
          <w:color w:val="FFFFFF" w:themeColor="background1"/>
          <w:highlight w:val="blue"/>
        </w:rPr>
        <w:t xml:space="preserve">++ docker </w:t>
      </w:r>
      <w:r>
        <w:rPr>
          <w:b/>
          <w:bCs/>
          <w:color w:val="FFFFFF" w:themeColor="background1"/>
          <w:highlight w:val="blue"/>
        </w:rPr>
        <w:t>login</w:t>
      </w:r>
      <w:r>
        <w:rPr>
          <w:b/>
          <w:bCs/>
          <w:color w:val="FFFFFF" w:themeColor="background1"/>
        </w:rPr>
        <w:t xml:space="preserve">    </w:t>
      </w:r>
      <w:r w:rsidRPr="00DC3154">
        <w:t xml:space="preserve"> //</w:t>
      </w:r>
      <w:r>
        <w:t>+dockerjimaihu +KrTum5h87@7</w:t>
      </w:r>
    </w:p>
    <w:p w14:paraId="4AB782F8" w14:textId="55A3CFEF" w:rsidR="00DC3154" w:rsidRDefault="00DC3154" w:rsidP="00DC3154">
      <w:pPr>
        <w:jc w:val="both"/>
        <w:rPr>
          <w:b/>
          <w:bCs/>
          <w:color w:val="FFFFFF" w:themeColor="background1"/>
        </w:rPr>
      </w:pPr>
      <w:r w:rsidRPr="00CF0859">
        <w:rPr>
          <w:b/>
          <w:bCs/>
          <w:color w:val="FFFFFF" w:themeColor="background1"/>
          <w:highlight w:val="blue"/>
        </w:rPr>
        <w:t>++ docker build -t spring-boot-docker.jar .</w:t>
      </w:r>
    </w:p>
    <w:p w14:paraId="086CF2F2" w14:textId="50780569" w:rsidR="00264605" w:rsidRDefault="00264605" w:rsidP="00DC3154">
      <w:pPr>
        <w:jc w:val="both"/>
        <w:rPr>
          <w:b/>
          <w:bCs/>
          <w:color w:val="FFFFFF" w:themeColor="background1"/>
        </w:rPr>
      </w:pPr>
      <w:r>
        <w:rPr>
          <w:noProof/>
        </w:rPr>
        <w:drawing>
          <wp:inline distT="0" distB="0" distL="0" distR="0" wp14:anchorId="27747BE4" wp14:editId="6C554322">
            <wp:extent cx="5943600" cy="1431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31925"/>
                    </a:xfrm>
                    <a:prstGeom prst="rect">
                      <a:avLst/>
                    </a:prstGeom>
                  </pic:spPr>
                </pic:pic>
              </a:graphicData>
            </a:graphic>
          </wp:inline>
        </w:drawing>
      </w:r>
    </w:p>
    <w:p w14:paraId="61415981" w14:textId="4E177AEA" w:rsidR="00264605" w:rsidRPr="00CF0859" w:rsidRDefault="00264605" w:rsidP="00264605">
      <w:pPr>
        <w:jc w:val="both"/>
        <w:rPr>
          <w:b/>
          <w:bCs/>
          <w:color w:val="FFFFFF" w:themeColor="background1"/>
        </w:rPr>
      </w:pPr>
      <w:r w:rsidRPr="00CF0859">
        <w:rPr>
          <w:b/>
          <w:bCs/>
          <w:color w:val="FFFFFF" w:themeColor="background1"/>
          <w:highlight w:val="blue"/>
        </w:rPr>
        <w:t xml:space="preserve">++ docker </w:t>
      </w:r>
      <w:r>
        <w:rPr>
          <w:b/>
          <w:bCs/>
          <w:color w:val="FFFFFF" w:themeColor="background1"/>
          <w:highlight w:val="blue"/>
        </w:rPr>
        <w:t>images</w:t>
      </w:r>
    </w:p>
    <w:p w14:paraId="12DEC09B" w14:textId="139D5DF4" w:rsidR="00581B46" w:rsidRDefault="00581B46" w:rsidP="00DC3154">
      <w:pPr>
        <w:jc w:val="both"/>
        <w:rPr>
          <w:b/>
          <w:bCs/>
          <w:color w:val="FFFFFF" w:themeColor="background1"/>
        </w:rPr>
      </w:pPr>
      <w:r>
        <w:rPr>
          <w:noProof/>
        </w:rPr>
        <w:drawing>
          <wp:inline distT="0" distB="0" distL="0" distR="0" wp14:anchorId="0537EA8F" wp14:editId="15812982">
            <wp:extent cx="5943600" cy="47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6250"/>
                    </a:xfrm>
                    <a:prstGeom prst="rect">
                      <a:avLst/>
                    </a:prstGeom>
                  </pic:spPr>
                </pic:pic>
              </a:graphicData>
            </a:graphic>
          </wp:inline>
        </w:drawing>
      </w:r>
    </w:p>
    <w:p w14:paraId="172A1CB4" w14:textId="5C6C8C0F" w:rsidR="00062D15" w:rsidRPr="00071A4F" w:rsidRDefault="00071A4F" w:rsidP="00071A4F">
      <w:pPr>
        <w:rPr>
          <w:u w:val="single"/>
        </w:rPr>
      </w:pPr>
      <w:r w:rsidRPr="00071A4F">
        <w:rPr>
          <w:highlight w:val="yellow"/>
          <w:u w:val="single"/>
        </w:rPr>
        <w:t>Now we need to run this docker images.</w:t>
      </w:r>
    </w:p>
    <w:p w14:paraId="4B461223" w14:textId="4F80F135" w:rsidR="00071A4F" w:rsidRDefault="00905D15" w:rsidP="00071A4F">
      <w:pPr>
        <w:rPr>
          <w:rFonts w:ascii="Consolas" w:hAnsi="Consolas" w:cs="Consolas"/>
          <w:b/>
          <w:bCs/>
          <w:color w:val="FFFFFF" w:themeColor="background1"/>
          <w:sz w:val="20"/>
          <w:szCs w:val="20"/>
          <w:shd w:val="clear" w:color="auto" w:fill="E8F2FE"/>
        </w:rPr>
      </w:pPr>
      <w:r>
        <w:rPr>
          <w:b/>
          <w:bCs/>
          <w:color w:val="FFFFFF" w:themeColor="background1"/>
          <w:highlight w:val="blue"/>
        </w:rPr>
        <w:t xml:space="preserve">++ </w:t>
      </w:r>
      <w:r w:rsidRPr="00905D15">
        <w:rPr>
          <w:b/>
          <w:bCs/>
          <w:color w:val="FFFFFF" w:themeColor="background1"/>
          <w:highlight w:val="blue"/>
        </w:rPr>
        <w:t xml:space="preserve">docker </w:t>
      </w:r>
      <w:proofErr w:type="gramStart"/>
      <w:r w:rsidRPr="00905D15">
        <w:rPr>
          <w:b/>
          <w:bCs/>
          <w:color w:val="FFFFFF" w:themeColor="background1"/>
          <w:highlight w:val="blue"/>
        </w:rPr>
        <w:t>run -p</w:t>
      </w:r>
      <w:proofErr w:type="gramEnd"/>
      <w:r w:rsidRPr="00905D15">
        <w:rPr>
          <w:b/>
          <w:bCs/>
          <w:color w:val="FFFFFF" w:themeColor="background1"/>
          <w:highlight w:val="blue"/>
        </w:rPr>
        <w:t xml:space="preserve"> 9090:8080 </w:t>
      </w:r>
      <w:r w:rsidRPr="00905D15">
        <w:rPr>
          <w:rFonts w:ascii="Consolas" w:hAnsi="Consolas" w:cs="Consolas"/>
          <w:b/>
          <w:bCs/>
          <w:color w:val="FFFFFF" w:themeColor="background1"/>
          <w:sz w:val="20"/>
          <w:szCs w:val="20"/>
          <w:highlight w:val="blue"/>
          <w:shd w:val="clear" w:color="auto" w:fill="E8F2FE"/>
        </w:rPr>
        <w:t>spring-boot-docker.jar</w:t>
      </w:r>
    </w:p>
    <w:p w14:paraId="20B25313" w14:textId="607F2B4C" w:rsidR="00D433C5" w:rsidRPr="00D433C5" w:rsidRDefault="00D433C5" w:rsidP="00D433C5">
      <w:pPr>
        <w:jc w:val="both"/>
      </w:pPr>
      <w:r w:rsidRPr="00D433C5">
        <w:rPr>
          <w:highlight w:val="yellow"/>
        </w:rPr>
        <w:t>So</w:t>
      </w:r>
      <w:r>
        <w:rPr>
          <w:highlight w:val="yellow"/>
        </w:rPr>
        <w:t>,</w:t>
      </w:r>
      <w:r w:rsidRPr="00D433C5">
        <w:rPr>
          <w:highlight w:val="yellow"/>
        </w:rPr>
        <w:t xml:space="preserve"> this 8080 is my local port what we specify in our docker file and this 9090 will be run on our container.</w:t>
      </w:r>
      <w:r w:rsidRPr="00D433C5">
        <w:t xml:space="preserve"> </w:t>
      </w:r>
    </w:p>
    <w:p w14:paraId="6E3A395C" w14:textId="17695475" w:rsidR="00DC3154" w:rsidRDefault="00905D15" w:rsidP="00DC3154">
      <w:pPr>
        <w:jc w:val="both"/>
        <w:rPr>
          <w:b/>
          <w:bCs/>
          <w:color w:val="FFFFFF" w:themeColor="background1"/>
        </w:rPr>
      </w:pPr>
      <w:r>
        <w:rPr>
          <w:noProof/>
        </w:rPr>
        <w:drawing>
          <wp:inline distT="0" distB="0" distL="0" distR="0" wp14:anchorId="550733A2" wp14:editId="282465FD">
            <wp:extent cx="5943600" cy="13468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46835"/>
                    </a:xfrm>
                    <a:prstGeom prst="rect">
                      <a:avLst/>
                    </a:prstGeom>
                  </pic:spPr>
                </pic:pic>
              </a:graphicData>
            </a:graphic>
          </wp:inline>
        </w:drawing>
      </w:r>
    </w:p>
    <w:p w14:paraId="3ED9D329" w14:textId="4EEDFD01" w:rsidR="00905D15" w:rsidRDefault="00905D15" w:rsidP="00905D15">
      <w:pPr>
        <w:rPr>
          <w:u w:val="single"/>
        </w:rPr>
      </w:pPr>
      <w:r w:rsidRPr="00905D15">
        <w:rPr>
          <w:highlight w:val="yellow"/>
          <w:u w:val="single"/>
        </w:rPr>
        <w:t>Getting exception so. Let’s fix this issue first.</w:t>
      </w:r>
    </w:p>
    <w:p w14:paraId="051245A4" w14:textId="29066159" w:rsidR="00425CE4" w:rsidRPr="00905D15" w:rsidRDefault="00425CE4" w:rsidP="00905D15">
      <w:pPr>
        <w:rPr>
          <w:u w:val="single"/>
        </w:rPr>
      </w:pPr>
      <w:r>
        <w:rPr>
          <w:u w:val="single"/>
        </w:rPr>
        <w:t>Java build path-&gt; Library-&gt;alternate JRE-&gt; jdk 17 path</w:t>
      </w:r>
    </w:p>
    <w:p w14:paraId="5927AED2" w14:textId="6311453E" w:rsidR="00B42104" w:rsidRPr="004248EE" w:rsidRDefault="00425CE4" w:rsidP="004248EE">
      <w:r>
        <w:rPr>
          <w:noProof/>
        </w:rPr>
        <w:lastRenderedPageBreak/>
        <w:drawing>
          <wp:inline distT="0" distB="0" distL="0" distR="0" wp14:anchorId="289A49BF" wp14:editId="7800BA0A">
            <wp:extent cx="4386805" cy="225854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889" cy="2261166"/>
                    </a:xfrm>
                    <a:prstGeom prst="rect">
                      <a:avLst/>
                    </a:prstGeom>
                  </pic:spPr>
                </pic:pic>
              </a:graphicData>
            </a:graphic>
          </wp:inline>
        </w:drawing>
      </w:r>
    </w:p>
    <w:p w14:paraId="5A4F6B08" w14:textId="5929F76C" w:rsidR="00A86F4E" w:rsidRDefault="000107C9" w:rsidP="000107C9">
      <w:pPr>
        <w:jc w:val="both"/>
      </w:pPr>
      <w:r>
        <w:t>Java app-&gt;configuration-&gt;java compiler-&gt; 1.8 selected( compiler version should be lower version of our jdk and jre earlier it was 17)</w:t>
      </w:r>
    </w:p>
    <w:p w14:paraId="3A05CCEA" w14:textId="29CB16C1" w:rsidR="000107C9" w:rsidRDefault="007C1E22" w:rsidP="000107C9">
      <w:pPr>
        <w:jc w:val="both"/>
      </w:pPr>
      <w:r>
        <w:rPr>
          <w:noProof/>
        </w:rPr>
        <w:drawing>
          <wp:inline distT="0" distB="0" distL="0" distR="0" wp14:anchorId="6F34AEE5" wp14:editId="0F3688A5">
            <wp:extent cx="5318567" cy="130520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2186" cy="1311004"/>
                    </a:xfrm>
                    <a:prstGeom prst="rect">
                      <a:avLst/>
                    </a:prstGeom>
                  </pic:spPr>
                </pic:pic>
              </a:graphicData>
            </a:graphic>
          </wp:inline>
        </w:drawing>
      </w:r>
    </w:p>
    <w:p w14:paraId="09731C0E" w14:textId="3050298E" w:rsidR="0054348E" w:rsidRDefault="0086750D" w:rsidP="00C06010">
      <w:r>
        <w:t>Now build the project again and create a docker image and then try to run it.</w:t>
      </w:r>
    </w:p>
    <w:p w14:paraId="0E570CDF" w14:textId="639E54F0" w:rsidR="0086750D" w:rsidRDefault="00666E7C" w:rsidP="00C06010">
      <w:r>
        <w:t>While do Maven clean our jar got remove</w:t>
      </w:r>
    </w:p>
    <w:p w14:paraId="4C2D5C25" w14:textId="21A9B023" w:rsidR="00666E7C" w:rsidRDefault="00666E7C" w:rsidP="00C06010">
      <w:r>
        <w:rPr>
          <w:noProof/>
        </w:rPr>
        <w:drawing>
          <wp:inline distT="0" distB="0" distL="0" distR="0" wp14:anchorId="677D1E88" wp14:editId="405FA589">
            <wp:extent cx="5335929" cy="92865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9782" cy="932808"/>
                    </a:xfrm>
                    <a:prstGeom prst="rect">
                      <a:avLst/>
                    </a:prstGeom>
                  </pic:spPr>
                </pic:pic>
              </a:graphicData>
            </a:graphic>
          </wp:inline>
        </w:drawing>
      </w:r>
    </w:p>
    <w:p w14:paraId="05D6EBEF" w14:textId="36BE1F4E" w:rsidR="00666E7C" w:rsidRDefault="00666E7C" w:rsidP="00C06010">
      <w:pPr>
        <w:rPr>
          <w:b/>
          <w:bCs/>
        </w:rPr>
      </w:pPr>
      <w:r>
        <w:t xml:space="preserve">Now let’s create our jar using </w:t>
      </w:r>
      <w:r w:rsidRPr="00666E7C">
        <w:rPr>
          <w:b/>
          <w:bCs/>
        </w:rPr>
        <w:t xml:space="preserve">Run AS </w:t>
      </w:r>
      <w:r>
        <w:t xml:space="preserve">-&gt; </w:t>
      </w:r>
      <w:r w:rsidRPr="00666E7C">
        <w:rPr>
          <w:b/>
          <w:bCs/>
        </w:rPr>
        <w:t>maven install</w:t>
      </w:r>
    </w:p>
    <w:p w14:paraId="36C3B1AD" w14:textId="1C60173A" w:rsidR="00666E7C" w:rsidRDefault="00490624" w:rsidP="00C06010">
      <w:r w:rsidRPr="0095352C">
        <w:t>Now we created our jar again and now let’s create a docker image and let’s try to run it.</w:t>
      </w:r>
    </w:p>
    <w:p w14:paraId="2D67BA4D" w14:textId="7279707D" w:rsidR="0095352C" w:rsidRPr="00D815B2" w:rsidRDefault="00D815B2" w:rsidP="00D815B2">
      <w:pPr>
        <w:jc w:val="both"/>
        <w:rPr>
          <w:color w:val="00B0F0"/>
          <w:sz w:val="18"/>
          <w:szCs w:val="18"/>
          <w:highlight w:val="yellow"/>
        </w:rPr>
      </w:pPr>
      <w:r w:rsidRPr="00D815B2">
        <w:rPr>
          <w:color w:val="00B0F0"/>
          <w:sz w:val="18"/>
          <w:szCs w:val="18"/>
          <w:highlight w:val="yellow"/>
        </w:rPr>
        <w:t>Ultimately, we found the issue the issue was we are running our application in local on jdk 17 and we specified the jdk version 8 on our Dockerfile.</w:t>
      </w:r>
    </w:p>
    <w:p w14:paraId="7B36C61E" w14:textId="77777777" w:rsidR="00D815B2" w:rsidRPr="00D815B2" w:rsidRDefault="00D815B2" w:rsidP="00D815B2">
      <w:pPr>
        <w:jc w:val="both"/>
        <w:rPr>
          <w:color w:val="00B0F0"/>
          <w:sz w:val="18"/>
          <w:szCs w:val="18"/>
        </w:rPr>
      </w:pPr>
      <w:r w:rsidRPr="00D815B2">
        <w:rPr>
          <w:color w:val="00B0F0"/>
          <w:sz w:val="18"/>
          <w:szCs w:val="18"/>
          <w:highlight w:val="yellow"/>
        </w:rPr>
        <w:t>So always keep in mind our java compiler version always should be lower than our jdk or jre version.</w:t>
      </w:r>
    </w:p>
    <w:p w14:paraId="7BE288B9" w14:textId="5BEE31D1" w:rsidR="00D815B2" w:rsidRDefault="00352899" w:rsidP="00C06010">
      <w:r>
        <w:rPr>
          <w:noProof/>
        </w:rPr>
        <w:lastRenderedPageBreak/>
        <w:drawing>
          <wp:inline distT="0" distB="0" distL="0" distR="0" wp14:anchorId="2FFB2FBD" wp14:editId="41EF321D">
            <wp:extent cx="5283843" cy="145926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1092" cy="1461268"/>
                    </a:xfrm>
                    <a:prstGeom prst="rect">
                      <a:avLst/>
                    </a:prstGeom>
                  </pic:spPr>
                </pic:pic>
              </a:graphicData>
            </a:graphic>
          </wp:inline>
        </w:drawing>
      </w:r>
    </w:p>
    <w:p w14:paraId="4247763F" w14:textId="1BB342E2" w:rsidR="00D815B2" w:rsidRDefault="00C15731" w:rsidP="00C06010">
      <w:r>
        <w:t>So, here 9090 is our container port and 8080 is our local port.</w:t>
      </w:r>
    </w:p>
    <w:p w14:paraId="4719AB59" w14:textId="3EDCF005" w:rsidR="00C15731" w:rsidRDefault="001023AA" w:rsidP="009074EE">
      <w:pPr>
        <w:jc w:val="both"/>
      </w:pPr>
      <w:r w:rsidRPr="009074EE">
        <w:rPr>
          <w:highlight w:val="yellow"/>
        </w:rPr>
        <w:t>Now our application is deployed and running on docker container you can access on port 9090.</w:t>
      </w:r>
      <w:r w:rsidR="006D62DA" w:rsidRPr="009074EE">
        <w:rPr>
          <w:highlight w:val="yellow"/>
        </w:rPr>
        <w:t xml:space="preserve"> Now once our docker image is deployed in our container you </w:t>
      </w:r>
      <w:r w:rsidR="009074EE" w:rsidRPr="009074EE">
        <w:rPr>
          <w:highlight w:val="yellow"/>
        </w:rPr>
        <w:t>can be</w:t>
      </w:r>
      <w:r w:rsidR="006D62DA" w:rsidRPr="009074EE">
        <w:rPr>
          <w:highlight w:val="yellow"/>
        </w:rPr>
        <w:t xml:space="preserve"> able to access it.</w:t>
      </w:r>
    </w:p>
    <w:p w14:paraId="7364E897" w14:textId="2317C207" w:rsidR="006D62DA" w:rsidRDefault="00F55500" w:rsidP="00C06010">
      <w:r>
        <w:t>Now instead of our local host let’s use our System IP address.</w:t>
      </w:r>
    </w:p>
    <w:p w14:paraId="617B4AE0" w14:textId="78747D6A" w:rsidR="00F55500" w:rsidRDefault="00000000" w:rsidP="00C06010">
      <w:hyperlink r:id="rId27" w:history="1">
        <w:r w:rsidR="00F55500" w:rsidRPr="00D5283A">
          <w:rPr>
            <w:rStyle w:val="Hyperlink"/>
          </w:rPr>
          <w:t>http://192.168.65.0:9090/message</w:t>
        </w:r>
      </w:hyperlink>
    </w:p>
    <w:p w14:paraId="71532594" w14:textId="621D639E" w:rsidR="00F55500" w:rsidRDefault="00F55500" w:rsidP="00C06010">
      <w:r>
        <w:rPr>
          <w:noProof/>
        </w:rPr>
        <w:drawing>
          <wp:inline distT="0" distB="0" distL="0" distR="0" wp14:anchorId="3071AB10" wp14:editId="18BE9316">
            <wp:extent cx="5943600" cy="902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02970"/>
                    </a:xfrm>
                    <a:prstGeom prst="rect">
                      <a:avLst/>
                    </a:prstGeom>
                  </pic:spPr>
                </pic:pic>
              </a:graphicData>
            </a:graphic>
          </wp:inline>
        </w:drawing>
      </w:r>
    </w:p>
    <w:p w14:paraId="1C83A02F" w14:textId="1F9E9ECF" w:rsidR="00F55500" w:rsidRDefault="005B3AF7" w:rsidP="00C06010">
      <w:r>
        <w:t>Similarly</w:t>
      </w:r>
      <w:r w:rsidR="00260021">
        <w:t>,</w:t>
      </w:r>
      <w:r>
        <w:t xml:space="preserve"> we are exposing our local port 8080 as well so we can access on local host:8080 as well.</w:t>
      </w:r>
    </w:p>
    <w:p w14:paraId="6E496CD7" w14:textId="4286D987" w:rsidR="005B3AF7" w:rsidRDefault="00B269C5" w:rsidP="00C06010">
      <w:r>
        <w:rPr>
          <w:noProof/>
        </w:rPr>
        <w:drawing>
          <wp:inline distT="0" distB="0" distL="0" distR="0" wp14:anchorId="6E5231B8" wp14:editId="5DE94067">
            <wp:extent cx="5104435" cy="818564"/>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7857" cy="820716"/>
                    </a:xfrm>
                    <a:prstGeom prst="rect">
                      <a:avLst/>
                    </a:prstGeom>
                  </pic:spPr>
                </pic:pic>
              </a:graphicData>
            </a:graphic>
          </wp:inline>
        </w:drawing>
      </w:r>
    </w:p>
    <w:p w14:paraId="4A53E011" w14:textId="1E0E94C1" w:rsidR="00B269C5" w:rsidRDefault="0018217C" w:rsidP="0018217C">
      <w:pPr>
        <w:ind w:left="1440"/>
      </w:pPr>
      <w:r>
        <w:rPr>
          <w:noProof/>
        </w:rPr>
        <w:drawing>
          <wp:inline distT="0" distB="0" distL="0" distR="0" wp14:anchorId="38BEAA65" wp14:editId="746629FF">
            <wp:extent cx="3136739" cy="1201076"/>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3139" cy="1207356"/>
                    </a:xfrm>
                    <a:prstGeom prst="rect">
                      <a:avLst/>
                    </a:prstGeom>
                  </pic:spPr>
                </pic:pic>
              </a:graphicData>
            </a:graphic>
          </wp:inline>
        </w:drawing>
      </w:r>
    </w:p>
    <w:p w14:paraId="306D652A" w14:textId="1C297D35" w:rsidR="0018217C" w:rsidRPr="0018217C" w:rsidRDefault="0018217C" w:rsidP="0018217C">
      <w:pPr>
        <w:ind w:left="1440"/>
        <w:rPr>
          <w:color w:val="C00000"/>
        </w:rPr>
      </w:pPr>
      <w:r w:rsidRPr="0018217C">
        <w:rPr>
          <w:color w:val="C00000"/>
          <w:highlight w:val="yellow"/>
        </w:rPr>
        <w:t>So</w:t>
      </w:r>
      <w:r>
        <w:rPr>
          <w:color w:val="C00000"/>
          <w:highlight w:val="yellow"/>
        </w:rPr>
        <w:t>,</w:t>
      </w:r>
      <w:r w:rsidRPr="0018217C">
        <w:rPr>
          <w:color w:val="C00000"/>
          <w:highlight w:val="yellow"/>
        </w:rPr>
        <w:t xml:space="preserve"> this is what our docker flow we have created the docker image and we up our instances in our docker container and we are able to access it our port 9090.</w:t>
      </w:r>
    </w:p>
    <w:p w14:paraId="6F1A0F94" w14:textId="7EB50CAD" w:rsidR="001023AA" w:rsidRDefault="001023AA" w:rsidP="00C06010"/>
    <w:p w14:paraId="02B4526C" w14:textId="5ACA993A" w:rsidR="0018217C" w:rsidRDefault="0018217C" w:rsidP="00C06010"/>
    <w:p w14:paraId="2965356B" w14:textId="0031BF2B" w:rsidR="0018217C" w:rsidRPr="00112E6E" w:rsidRDefault="00453F3C" w:rsidP="00C06010">
      <w:pPr>
        <w:pStyle w:val="ListParagraph"/>
        <w:numPr>
          <w:ilvl w:val="0"/>
          <w:numId w:val="1"/>
        </w:numPr>
        <w:rPr>
          <w:b/>
          <w:bCs/>
          <w:color w:val="FF0000"/>
          <w:sz w:val="24"/>
          <w:szCs w:val="24"/>
        </w:rPr>
      </w:pPr>
      <w:r w:rsidRPr="00453F3C">
        <w:rPr>
          <w:b/>
          <w:bCs/>
          <w:color w:val="FF0000"/>
          <w:sz w:val="24"/>
          <w:szCs w:val="24"/>
        </w:rPr>
        <w:t>Docker - Pushing and Pulling Docker Image to Docker Hub</w:t>
      </w:r>
    </w:p>
    <w:p w14:paraId="4B80AB51" w14:textId="043C0AE6" w:rsidR="00453F3C" w:rsidRDefault="00552093" w:rsidP="00CF2503">
      <w:r>
        <w:t>Let’s see how to push our docker image to docker hub and how to pull it from docker hub.</w:t>
      </w:r>
    </w:p>
    <w:p w14:paraId="0E7ACC6F" w14:textId="394CC39F" w:rsidR="00552093" w:rsidRDefault="00FF333B" w:rsidP="00DB7DD6">
      <w:pPr>
        <w:jc w:val="both"/>
        <w:rPr>
          <w:color w:val="2E74B5" w:themeColor="accent5" w:themeShade="BF"/>
        </w:rPr>
      </w:pPr>
      <w:r w:rsidRPr="00DB7DD6">
        <w:rPr>
          <w:color w:val="2E74B5" w:themeColor="accent5" w:themeShade="BF"/>
          <w:highlight w:val="yellow"/>
        </w:rPr>
        <w:lastRenderedPageBreak/>
        <w:t xml:space="preserve">What exactly this </w:t>
      </w:r>
      <w:r w:rsidRPr="003C369B">
        <w:rPr>
          <w:b/>
          <w:bCs/>
          <w:color w:val="2E74B5" w:themeColor="accent5" w:themeShade="BF"/>
          <w:highlight w:val="yellow"/>
        </w:rPr>
        <w:t>docker hub</w:t>
      </w:r>
      <w:r w:rsidRPr="00DB7DD6">
        <w:rPr>
          <w:color w:val="2E74B5" w:themeColor="accent5" w:themeShade="BF"/>
          <w:highlight w:val="yellow"/>
        </w:rPr>
        <w:t xml:space="preserve">. </w:t>
      </w:r>
      <w:r w:rsidR="00A01CB7" w:rsidRPr="00DB7DD6">
        <w:rPr>
          <w:color w:val="2E74B5" w:themeColor="accent5" w:themeShade="BF"/>
          <w:highlight w:val="yellow"/>
        </w:rPr>
        <w:t>Docker hub is a kind of repository</w:t>
      </w:r>
      <w:r w:rsidR="009445EA" w:rsidRPr="00DB7DD6">
        <w:rPr>
          <w:color w:val="2E74B5" w:themeColor="accent5" w:themeShade="BF"/>
          <w:highlight w:val="yellow"/>
        </w:rPr>
        <w:t xml:space="preserve">. as we have a repository like </w:t>
      </w:r>
      <w:r w:rsidR="006D791C" w:rsidRPr="00DB7DD6">
        <w:rPr>
          <w:color w:val="2E74B5" w:themeColor="accent5" w:themeShade="BF"/>
          <w:highlight w:val="yellow"/>
        </w:rPr>
        <w:t>Github</w:t>
      </w:r>
      <w:r w:rsidR="009445EA" w:rsidRPr="00DB7DD6">
        <w:rPr>
          <w:color w:val="2E74B5" w:themeColor="accent5" w:themeShade="BF"/>
          <w:highlight w:val="yellow"/>
        </w:rPr>
        <w:t xml:space="preserve"> where we can store our </w:t>
      </w:r>
      <w:r w:rsidR="006D791C" w:rsidRPr="00DB7DD6">
        <w:rPr>
          <w:color w:val="2E74B5" w:themeColor="accent5" w:themeShade="BF"/>
          <w:highlight w:val="yellow"/>
        </w:rPr>
        <w:t>SourceCode</w:t>
      </w:r>
      <w:r w:rsidR="0001409A" w:rsidRPr="00DB7DD6">
        <w:rPr>
          <w:color w:val="2E74B5" w:themeColor="accent5" w:themeShade="BF"/>
          <w:highlight w:val="yellow"/>
        </w:rPr>
        <w:t xml:space="preserve"> similarly docker image we can store in our </w:t>
      </w:r>
      <w:r w:rsidR="0001409A" w:rsidRPr="003C369B">
        <w:rPr>
          <w:b/>
          <w:bCs/>
          <w:color w:val="2E74B5" w:themeColor="accent5" w:themeShade="BF"/>
          <w:highlight w:val="yellow"/>
        </w:rPr>
        <w:t>docker hub</w:t>
      </w:r>
      <w:r w:rsidR="0001409A" w:rsidRPr="00DB7DD6">
        <w:rPr>
          <w:color w:val="2E74B5" w:themeColor="accent5" w:themeShade="BF"/>
          <w:highlight w:val="yellow"/>
        </w:rPr>
        <w:t>.</w:t>
      </w:r>
    </w:p>
    <w:p w14:paraId="50F9734B" w14:textId="035D693B" w:rsidR="00DB7DD6" w:rsidRDefault="001829AD" w:rsidP="007A15EA">
      <w:r>
        <w:t xml:space="preserve">As this </w:t>
      </w:r>
      <w:r w:rsidR="004D4BFE">
        <w:t>docker hub</w:t>
      </w:r>
      <w:r>
        <w:t xml:space="preserve"> is a kind of repository so we need to create an account in our </w:t>
      </w:r>
      <w:r w:rsidR="004D4BFE">
        <w:t>docker hub</w:t>
      </w:r>
      <w:r>
        <w:t>.</w:t>
      </w:r>
    </w:p>
    <w:p w14:paraId="4D399B68" w14:textId="0B3E8E82" w:rsidR="001829AD" w:rsidRDefault="0056187F" w:rsidP="007A15EA">
      <w:r w:rsidRPr="00E773A7">
        <w:rPr>
          <w:b/>
          <w:bCs/>
        </w:rPr>
        <w:t>Credentials</w:t>
      </w:r>
      <w:r>
        <w:t xml:space="preserve">: </w:t>
      </w:r>
      <w:r w:rsidRPr="00E773A7">
        <w:t>dockerjimaihu/KrTum5h87@7</w:t>
      </w:r>
    </w:p>
    <w:p w14:paraId="79EDC885" w14:textId="0F7F8C4C" w:rsidR="0056187F" w:rsidRDefault="00112E6E" w:rsidP="00112E6E">
      <w:pPr>
        <w:ind w:left="720"/>
      </w:pPr>
      <w:r>
        <w:rPr>
          <w:noProof/>
        </w:rPr>
        <w:drawing>
          <wp:inline distT="0" distB="0" distL="0" distR="0" wp14:anchorId="29C30995" wp14:editId="4CB74BEB">
            <wp:extent cx="4328932" cy="243502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6590" cy="2439332"/>
                    </a:xfrm>
                    <a:prstGeom prst="rect">
                      <a:avLst/>
                    </a:prstGeom>
                  </pic:spPr>
                </pic:pic>
              </a:graphicData>
            </a:graphic>
          </wp:inline>
        </w:drawing>
      </w:r>
    </w:p>
    <w:p w14:paraId="2B35F184" w14:textId="32C9BEFE" w:rsidR="00112E6E" w:rsidRPr="007A15EA" w:rsidRDefault="00112E6E" w:rsidP="00112E6E">
      <w:pPr>
        <w:ind w:left="720"/>
      </w:pPr>
      <w:r>
        <w:t>So</w:t>
      </w:r>
      <w:r w:rsidR="00EB58C4">
        <w:t>,</w:t>
      </w:r>
      <w:r>
        <w:t xml:space="preserve"> we logged in.</w:t>
      </w:r>
    </w:p>
    <w:p w14:paraId="64DCDE61" w14:textId="77777777" w:rsidR="0001409A" w:rsidRPr="00CF2503" w:rsidRDefault="0001409A" w:rsidP="00CF2503"/>
    <w:p w14:paraId="3B1831E1" w14:textId="4369374F" w:rsidR="00490624" w:rsidRDefault="00112E6E" w:rsidP="00C06010">
      <w:r>
        <w:t>Now we need to login from the cmd.</w:t>
      </w:r>
    </w:p>
    <w:p w14:paraId="367BAD43" w14:textId="1B1AD786" w:rsidR="00112E6E" w:rsidRPr="00EB58C4" w:rsidRDefault="00EB58C4" w:rsidP="00C06010">
      <w:pPr>
        <w:rPr>
          <w:b/>
          <w:bCs/>
          <w:color w:val="FFFFFF" w:themeColor="background1"/>
          <w:highlight w:val="blue"/>
        </w:rPr>
      </w:pPr>
      <w:r w:rsidRPr="00EB58C4">
        <w:rPr>
          <w:b/>
          <w:bCs/>
          <w:color w:val="FFFFFF" w:themeColor="background1"/>
          <w:highlight w:val="blue"/>
        </w:rPr>
        <w:t>++ docker login</w:t>
      </w:r>
    </w:p>
    <w:p w14:paraId="6FCAF0F1" w14:textId="54ACFE54" w:rsidR="00EB58C4" w:rsidRDefault="00EB58C4" w:rsidP="00C06010">
      <w:pPr>
        <w:rPr>
          <w:b/>
          <w:bCs/>
          <w:color w:val="FFFFFF" w:themeColor="background1"/>
        </w:rPr>
      </w:pPr>
      <w:r w:rsidRPr="00EB58C4">
        <w:rPr>
          <w:b/>
          <w:bCs/>
          <w:color w:val="FFFFFF" w:themeColor="background1"/>
          <w:highlight w:val="blue"/>
        </w:rPr>
        <w:t>++ docker image ls</w:t>
      </w:r>
    </w:p>
    <w:p w14:paraId="0BA5C019" w14:textId="668B45C1" w:rsidR="00EB58C4" w:rsidRDefault="0063742C" w:rsidP="00453A90">
      <w:r>
        <w:rPr>
          <w:noProof/>
        </w:rPr>
        <w:drawing>
          <wp:inline distT="0" distB="0" distL="0" distR="0" wp14:anchorId="32D8AC24" wp14:editId="1C28DBF7">
            <wp:extent cx="5943600" cy="434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4975"/>
                    </a:xfrm>
                    <a:prstGeom prst="rect">
                      <a:avLst/>
                    </a:prstGeom>
                  </pic:spPr>
                </pic:pic>
              </a:graphicData>
            </a:graphic>
          </wp:inline>
        </w:drawing>
      </w:r>
    </w:p>
    <w:p w14:paraId="07FFF1B5" w14:textId="54CA2E1B" w:rsidR="0063742C" w:rsidRDefault="0063742C" w:rsidP="00453A90">
      <w:r>
        <w:t>So</w:t>
      </w:r>
      <w:r w:rsidR="00FF4297">
        <w:t>,</w:t>
      </w:r>
      <w:r>
        <w:t xml:space="preserve"> we have created one docker image in previous tutorial so let’s push to our docker hub.</w:t>
      </w:r>
    </w:p>
    <w:p w14:paraId="5991325E" w14:textId="5355A668" w:rsidR="0063742C" w:rsidRDefault="006323B7" w:rsidP="00453A90">
      <w:r>
        <w:t>As docker hub is a public repository.</w:t>
      </w:r>
      <w:r w:rsidR="00377922">
        <w:t xml:space="preserve"> so</w:t>
      </w:r>
      <w:r w:rsidR="003D73DF">
        <w:t>,</w:t>
      </w:r>
      <w:r w:rsidR="00377922">
        <w:t xml:space="preserve"> we need to specify some tag to our docker image</w:t>
      </w:r>
      <w:r w:rsidR="000A7697">
        <w:t xml:space="preserve"> to identify that this docker image belongs to this </w:t>
      </w:r>
      <w:r w:rsidR="0010253C">
        <w:rPr>
          <w:b/>
          <w:bCs/>
        </w:rPr>
        <w:t>dockerjimaihu</w:t>
      </w:r>
      <w:r w:rsidR="000A7697">
        <w:t>.</w:t>
      </w:r>
      <w:r w:rsidR="009C0113">
        <w:t xml:space="preserve"> So, we need to specify a tag.</w:t>
      </w:r>
      <w:r w:rsidR="0010253C">
        <w:t xml:space="preserve"> Our tag should be same as our docker userid.</w:t>
      </w:r>
    </w:p>
    <w:p w14:paraId="1469D17C" w14:textId="276FC9D8" w:rsidR="009C0113" w:rsidRDefault="00137261" w:rsidP="00453A90">
      <w:r>
        <w:t xml:space="preserve">So, to specify a tag there is a command in docker </w:t>
      </w:r>
    </w:p>
    <w:p w14:paraId="031F1886" w14:textId="586DB5A7" w:rsidR="000A7697" w:rsidRDefault="00864E56" w:rsidP="00453A90">
      <w:pPr>
        <w:rPr>
          <w:b/>
          <w:bCs/>
          <w:color w:val="FFFFFF" w:themeColor="background1"/>
        </w:rPr>
      </w:pPr>
      <w:r>
        <w:rPr>
          <w:b/>
          <w:bCs/>
          <w:color w:val="FFFFFF" w:themeColor="background1"/>
          <w:highlight w:val="blue"/>
        </w:rPr>
        <w:t xml:space="preserve">++ </w:t>
      </w:r>
      <w:r w:rsidRPr="00864E56">
        <w:rPr>
          <w:b/>
          <w:bCs/>
          <w:color w:val="FFFFFF" w:themeColor="background1"/>
          <w:highlight w:val="blue"/>
        </w:rPr>
        <w:t>docker tag spring-boot-docker.jar dockerjimaihu/spring-boot-docker.jar</w:t>
      </w:r>
    </w:p>
    <w:p w14:paraId="03DEACC0" w14:textId="1C2BD589" w:rsidR="009D4FCC" w:rsidRPr="009D4FCC" w:rsidRDefault="009D4FCC" w:rsidP="009D4FCC">
      <w:r w:rsidRPr="009D4FCC">
        <w:t>To push our docker image on docker hub</w:t>
      </w:r>
    </w:p>
    <w:p w14:paraId="08A4099E" w14:textId="510F4F5F" w:rsidR="00864E56" w:rsidRPr="009D4FCC" w:rsidRDefault="009D4FCC" w:rsidP="00453A90">
      <w:pPr>
        <w:rPr>
          <w:b/>
          <w:bCs/>
          <w:color w:val="FFFFFF" w:themeColor="background1"/>
        </w:rPr>
      </w:pPr>
      <w:r>
        <w:rPr>
          <w:b/>
          <w:bCs/>
          <w:color w:val="FFFFFF" w:themeColor="background1"/>
          <w:highlight w:val="blue"/>
        </w:rPr>
        <w:t xml:space="preserve">++ </w:t>
      </w:r>
      <w:r w:rsidRPr="009D4FCC">
        <w:rPr>
          <w:b/>
          <w:bCs/>
          <w:color w:val="FFFFFF" w:themeColor="background1"/>
          <w:highlight w:val="blue"/>
        </w:rPr>
        <w:t>docker push dockerjimaihu/spring-boot-docker.jar</w:t>
      </w:r>
    </w:p>
    <w:p w14:paraId="7762CC0A" w14:textId="34E7891E" w:rsidR="00EB58C4" w:rsidRDefault="009B7D15" w:rsidP="00C06010">
      <w:r>
        <w:rPr>
          <w:noProof/>
        </w:rPr>
        <w:lastRenderedPageBreak/>
        <w:drawing>
          <wp:inline distT="0" distB="0" distL="0" distR="0" wp14:anchorId="55FDECF7" wp14:editId="4DFB187E">
            <wp:extent cx="5943600" cy="14960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96060"/>
                    </a:xfrm>
                    <a:prstGeom prst="rect">
                      <a:avLst/>
                    </a:prstGeom>
                  </pic:spPr>
                </pic:pic>
              </a:graphicData>
            </a:graphic>
          </wp:inline>
        </w:drawing>
      </w:r>
    </w:p>
    <w:p w14:paraId="31841A97" w14:textId="6069B2D0" w:rsidR="009B7D15" w:rsidRDefault="009B7D15" w:rsidP="00C06010">
      <w:r>
        <w:rPr>
          <w:noProof/>
        </w:rPr>
        <w:drawing>
          <wp:inline distT="0" distB="0" distL="0" distR="0" wp14:anchorId="15188600" wp14:editId="53939937">
            <wp:extent cx="4265271" cy="18656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4098" cy="1873865"/>
                    </a:xfrm>
                    <a:prstGeom prst="rect">
                      <a:avLst/>
                    </a:prstGeom>
                  </pic:spPr>
                </pic:pic>
              </a:graphicData>
            </a:graphic>
          </wp:inline>
        </w:drawing>
      </w:r>
    </w:p>
    <w:p w14:paraId="51FDBB9D" w14:textId="6129A74D" w:rsidR="009B7D15" w:rsidRDefault="009B7D15" w:rsidP="00C06010">
      <w:r>
        <w:t xml:space="preserve">So, we can go to our docker hub repository, and we can see our </w:t>
      </w:r>
      <w:r w:rsidRPr="009B7D15">
        <w:rPr>
          <w:b/>
          <w:bCs/>
        </w:rPr>
        <w:t>spring-boot-docker</w:t>
      </w:r>
      <w:r>
        <w:t xml:space="preserve"> image.</w:t>
      </w:r>
    </w:p>
    <w:p w14:paraId="79427B9D" w14:textId="44E55648" w:rsidR="009B7D15" w:rsidRDefault="003C2343" w:rsidP="00C06010">
      <w:r>
        <w:t>Now let’s pull this image and run the docker image</w:t>
      </w:r>
    </w:p>
    <w:p w14:paraId="2D2BE751" w14:textId="5FD42B79" w:rsidR="003C2343" w:rsidRPr="003C2343" w:rsidRDefault="003C2343" w:rsidP="00C06010">
      <w:pPr>
        <w:rPr>
          <w:b/>
          <w:bCs/>
          <w:color w:val="FFFFFF" w:themeColor="background1"/>
        </w:rPr>
      </w:pPr>
      <w:r>
        <w:rPr>
          <w:b/>
          <w:bCs/>
          <w:color w:val="FFFFFF" w:themeColor="background1"/>
          <w:highlight w:val="blue"/>
        </w:rPr>
        <w:t xml:space="preserve">++ </w:t>
      </w:r>
      <w:r w:rsidRPr="003C2343">
        <w:rPr>
          <w:b/>
          <w:bCs/>
          <w:color w:val="FFFFFF" w:themeColor="background1"/>
          <w:highlight w:val="blue"/>
        </w:rPr>
        <w:t>docker pull dockerjimaihu/spring-boot-docker.jar:latest</w:t>
      </w:r>
    </w:p>
    <w:p w14:paraId="783012B1" w14:textId="63A69B99" w:rsidR="006745BE" w:rsidRDefault="006745BE" w:rsidP="00C06010"/>
    <w:p w14:paraId="09AC1AC5" w14:textId="3313AE89" w:rsidR="00795948" w:rsidRDefault="00AF252A" w:rsidP="00C06010">
      <w:r>
        <w:rPr>
          <w:noProof/>
        </w:rPr>
        <w:drawing>
          <wp:inline distT="0" distB="0" distL="0" distR="0" wp14:anchorId="28A82635" wp14:editId="4E4E760D">
            <wp:extent cx="5943600" cy="570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70230"/>
                    </a:xfrm>
                    <a:prstGeom prst="rect">
                      <a:avLst/>
                    </a:prstGeom>
                  </pic:spPr>
                </pic:pic>
              </a:graphicData>
            </a:graphic>
          </wp:inline>
        </w:drawing>
      </w:r>
    </w:p>
    <w:p w14:paraId="151B8122" w14:textId="10778858" w:rsidR="00AF252A" w:rsidRDefault="00AF252A" w:rsidP="00C06010">
      <w:r>
        <w:t>Now we pulled the image. Now let’s run…</w:t>
      </w:r>
    </w:p>
    <w:p w14:paraId="54B63F15" w14:textId="5870DED7" w:rsidR="00AF252A" w:rsidRDefault="00184CF0" w:rsidP="00C06010">
      <w:pPr>
        <w:rPr>
          <w:b/>
          <w:bCs/>
          <w:color w:val="FFFFFF" w:themeColor="background1"/>
        </w:rPr>
      </w:pPr>
      <w:r>
        <w:rPr>
          <w:b/>
          <w:bCs/>
          <w:color w:val="FFFFFF" w:themeColor="background1"/>
          <w:highlight w:val="blue"/>
        </w:rPr>
        <w:t xml:space="preserve">++ </w:t>
      </w:r>
      <w:r w:rsidRPr="00184CF0">
        <w:rPr>
          <w:b/>
          <w:bCs/>
          <w:color w:val="FFFFFF" w:themeColor="background1"/>
          <w:highlight w:val="blue"/>
        </w:rPr>
        <w:t xml:space="preserve">docker </w:t>
      </w:r>
      <w:proofErr w:type="gramStart"/>
      <w:r w:rsidRPr="00184CF0">
        <w:rPr>
          <w:b/>
          <w:bCs/>
          <w:color w:val="FFFFFF" w:themeColor="background1"/>
          <w:highlight w:val="blue"/>
        </w:rPr>
        <w:t>run -p</w:t>
      </w:r>
      <w:proofErr w:type="gramEnd"/>
      <w:r w:rsidRPr="00184CF0">
        <w:rPr>
          <w:b/>
          <w:bCs/>
          <w:color w:val="FFFFFF" w:themeColor="background1"/>
          <w:highlight w:val="blue"/>
        </w:rPr>
        <w:t xml:space="preserve"> 9090:8080 dockerjimaihu/spring-boot-docker.jar</w:t>
      </w:r>
    </w:p>
    <w:p w14:paraId="7D21CC3F" w14:textId="3BE6C5B9" w:rsidR="00184CF0" w:rsidRDefault="002835BD" w:rsidP="00C06010">
      <w:r>
        <w:rPr>
          <w:noProof/>
        </w:rPr>
        <w:drawing>
          <wp:inline distT="0" distB="0" distL="0" distR="0" wp14:anchorId="075AD061" wp14:editId="62504152">
            <wp:extent cx="5943600" cy="197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78025"/>
                    </a:xfrm>
                    <a:prstGeom prst="rect">
                      <a:avLst/>
                    </a:prstGeom>
                  </pic:spPr>
                </pic:pic>
              </a:graphicData>
            </a:graphic>
          </wp:inline>
        </w:drawing>
      </w:r>
    </w:p>
    <w:p w14:paraId="1F3C295E" w14:textId="7CBB6DEC" w:rsidR="002835BD" w:rsidRDefault="002835BD" w:rsidP="00C06010">
      <w:r>
        <w:rPr>
          <w:noProof/>
        </w:rPr>
        <w:lastRenderedPageBreak/>
        <w:drawing>
          <wp:inline distT="0" distB="0" distL="0" distR="0" wp14:anchorId="17F7E75A" wp14:editId="40223E43">
            <wp:extent cx="5943600" cy="1038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38225"/>
                    </a:xfrm>
                    <a:prstGeom prst="rect">
                      <a:avLst/>
                    </a:prstGeom>
                  </pic:spPr>
                </pic:pic>
              </a:graphicData>
            </a:graphic>
          </wp:inline>
        </w:drawing>
      </w:r>
    </w:p>
    <w:p w14:paraId="3D74F1EB" w14:textId="739ED501" w:rsidR="002835BD" w:rsidRDefault="002835BD" w:rsidP="00C06010">
      <w:r>
        <w:t xml:space="preserve">So instead of our localhost we need to use our </w:t>
      </w:r>
      <w:r w:rsidR="00724CAD">
        <w:t>Ip Address</w:t>
      </w:r>
      <w:r w:rsidR="00D71F2D">
        <w:t>.</w:t>
      </w:r>
      <w:r w:rsidR="00D71F2D">
        <w:br/>
      </w:r>
      <w:r w:rsidR="00C47683">
        <w:t xml:space="preserve">so this is so easy developers no need to install anything in their local machine, they just need to pull the image from docker </w:t>
      </w:r>
      <w:r w:rsidR="003F1A73">
        <w:t>hub,</w:t>
      </w:r>
      <w:r w:rsidR="00C47683">
        <w:t xml:space="preserve"> and they need to run it on their local system.</w:t>
      </w:r>
    </w:p>
    <w:p w14:paraId="7998828E" w14:textId="4B0627A5" w:rsidR="00C47683" w:rsidRDefault="00C47683" w:rsidP="00C06010"/>
    <w:p w14:paraId="462BB6FD" w14:textId="088E6EC8" w:rsidR="00F67DA1" w:rsidRDefault="00F67DA1" w:rsidP="00C06010"/>
    <w:p w14:paraId="5B3C9671" w14:textId="77777777" w:rsidR="002E6CD2" w:rsidRDefault="002E6CD2" w:rsidP="00C06010"/>
    <w:p w14:paraId="70EE69D3" w14:textId="4BA10AA9" w:rsidR="003B30EF" w:rsidRDefault="003B30EF" w:rsidP="003B30EF">
      <w:pPr>
        <w:pStyle w:val="ListParagraph"/>
        <w:numPr>
          <w:ilvl w:val="0"/>
          <w:numId w:val="2"/>
        </w:numPr>
        <w:rPr>
          <w:b/>
          <w:bCs/>
          <w:color w:val="FF0000"/>
        </w:rPr>
      </w:pPr>
      <w:r w:rsidRPr="003B30EF">
        <w:rPr>
          <w:b/>
          <w:bCs/>
          <w:color w:val="FF0000"/>
          <w:highlight w:val="yellow"/>
        </w:rPr>
        <w:t>Build and push Spring Boot Docker images using Maven plugin</w:t>
      </w:r>
    </w:p>
    <w:p w14:paraId="7C22CE42" w14:textId="54591A77" w:rsidR="003B30EF" w:rsidRDefault="003B30EF" w:rsidP="003B30EF">
      <w:pPr>
        <w:rPr>
          <w:b/>
          <w:bCs/>
          <w:color w:val="FF0000"/>
        </w:rPr>
      </w:pPr>
    </w:p>
    <w:p w14:paraId="79592C3B" w14:textId="1DD79B8B" w:rsidR="003B30EF" w:rsidRDefault="00043D16" w:rsidP="00244078">
      <w:r w:rsidRPr="00244078">
        <w:t xml:space="preserve">So earlier we were using docker file to create a docker image now let’s use maven plugin. </w:t>
      </w:r>
    </w:p>
    <w:p w14:paraId="7376F072" w14:textId="6EE8BE17" w:rsidR="00244078" w:rsidRDefault="00913853" w:rsidP="00244078">
      <w:r>
        <w:t>Now let’s create a springboot project and we will dockerize using maven plugin.</w:t>
      </w:r>
    </w:p>
    <w:p w14:paraId="71D172C9" w14:textId="2947B344" w:rsidR="00913853" w:rsidRDefault="002D4F8C" w:rsidP="00244078">
      <w:r w:rsidRPr="002D4F8C">
        <w:rPr>
          <w:b/>
          <w:bCs/>
        </w:rPr>
        <w:t>App</w:t>
      </w:r>
      <w:r>
        <w:t>- spring-boot-docker-maven</w:t>
      </w:r>
    </w:p>
    <w:p w14:paraId="3EB4FC7D" w14:textId="087D77A9" w:rsidR="002D4F8C" w:rsidRPr="00244078" w:rsidRDefault="002D4F8C" w:rsidP="00244078">
      <w:r w:rsidRPr="002D4F8C">
        <w:rPr>
          <w:b/>
          <w:bCs/>
        </w:rPr>
        <w:t>Dependency</w:t>
      </w:r>
      <w:r>
        <w:t>-Spring Web</w:t>
      </w:r>
    </w:p>
    <w:p w14:paraId="2CA3FB47" w14:textId="1B923F07" w:rsidR="00F67DA1" w:rsidRDefault="004154D3" w:rsidP="00C06010">
      <w:r>
        <w:t>Now go to pom.xml and let’s change the jar name here</w:t>
      </w:r>
    </w:p>
    <w:p w14:paraId="5488B959" w14:textId="4CFC6EF3" w:rsidR="00E93AFF" w:rsidRDefault="00396409" w:rsidP="00C06010">
      <w:r>
        <w:rPr>
          <w:noProof/>
        </w:rPr>
        <w:drawing>
          <wp:inline distT="0" distB="0" distL="0" distR="0" wp14:anchorId="4EBD5504" wp14:editId="0497C20F">
            <wp:extent cx="5943600" cy="1285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85875"/>
                    </a:xfrm>
                    <a:prstGeom prst="rect">
                      <a:avLst/>
                    </a:prstGeom>
                  </pic:spPr>
                </pic:pic>
              </a:graphicData>
            </a:graphic>
          </wp:inline>
        </w:drawing>
      </w:r>
    </w:p>
    <w:p w14:paraId="0B392E48" w14:textId="35E6AAEE" w:rsidR="00396409" w:rsidRDefault="00396409" w:rsidP="00C06010">
      <w:r>
        <w:t>Now let’s create the Dockerfile.</w:t>
      </w:r>
    </w:p>
    <w:p w14:paraId="6D383703" w14:textId="1AA722F0" w:rsidR="00396409" w:rsidRDefault="00424A2B" w:rsidP="00C06010">
      <w:r>
        <w:rPr>
          <w:noProof/>
        </w:rPr>
        <w:drawing>
          <wp:inline distT="0" distB="0" distL="0" distR="0" wp14:anchorId="5FD44D54" wp14:editId="48EBD715">
            <wp:extent cx="5943600" cy="1456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56055"/>
                    </a:xfrm>
                    <a:prstGeom prst="rect">
                      <a:avLst/>
                    </a:prstGeom>
                  </pic:spPr>
                </pic:pic>
              </a:graphicData>
            </a:graphic>
          </wp:inline>
        </w:drawing>
      </w:r>
    </w:p>
    <w:p w14:paraId="18F410A8" w14:textId="64364B76" w:rsidR="00424A2B" w:rsidRDefault="00424A2B" w:rsidP="00C06010">
      <w:r>
        <w:t>Now we need to generate the jar.</w:t>
      </w:r>
    </w:p>
    <w:p w14:paraId="11F9DE90" w14:textId="2740A7E7" w:rsidR="00424A2B" w:rsidRPr="006E2F5D" w:rsidRDefault="000B542E" w:rsidP="00C06010">
      <w:pPr>
        <w:rPr>
          <w:b/>
          <w:bCs/>
        </w:rPr>
      </w:pPr>
      <w:r>
        <w:lastRenderedPageBreak/>
        <w:t xml:space="preserve">Run AS -&gt; </w:t>
      </w:r>
      <w:r w:rsidRPr="006E2F5D">
        <w:rPr>
          <w:b/>
          <w:bCs/>
        </w:rPr>
        <w:t>Maven Install</w:t>
      </w:r>
    </w:p>
    <w:p w14:paraId="76760E4C" w14:textId="0960A0F5" w:rsidR="000B542E" w:rsidRDefault="00437E85" w:rsidP="00C06010">
      <w:r>
        <w:rPr>
          <w:noProof/>
        </w:rPr>
        <w:drawing>
          <wp:inline distT="0" distB="0" distL="0" distR="0" wp14:anchorId="15BF4B90" wp14:editId="183D793C">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B0B8648" w14:textId="111F9F45" w:rsidR="00437E85" w:rsidRDefault="00D5241A" w:rsidP="00C06010">
      <w:r>
        <w:rPr>
          <w:noProof/>
        </w:rPr>
        <w:drawing>
          <wp:inline distT="0" distB="0" distL="0" distR="0" wp14:anchorId="7A32BF3E" wp14:editId="6E4CBDF0">
            <wp:extent cx="2748987" cy="21754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6643" cy="2189426"/>
                    </a:xfrm>
                    <a:prstGeom prst="rect">
                      <a:avLst/>
                    </a:prstGeom>
                  </pic:spPr>
                </pic:pic>
              </a:graphicData>
            </a:graphic>
          </wp:inline>
        </w:drawing>
      </w:r>
    </w:p>
    <w:p w14:paraId="052DCFF2" w14:textId="47555325" w:rsidR="00D5241A" w:rsidRDefault="00700B59" w:rsidP="00C06010">
      <w:pPr>
        <w:rPr>
          <w:color w:val="00B0F0"/>
        </w:rPr>
      </w:pPr>
      <w:r>
        <w:rPr>
          <w:color w:val="00B0F0"/>
          <w:highlight w:val="yellow"/>
        </w:rPr>
        <w:t xml:space="preserve">&gt;&gt;&gt; </w:t>
      </w:r>
      <w:r w:rsidR="00AA2A46" w:rsidRPr="00700B59">
        <w:rPr>
          <w:color w:val="00B0F0"/>
          <w:highlight w:val="yellow"/>
        </w:rPr>
        <w:t>Now let’s add the maven plugin to build an image and push it to the docker hub.</w:t>
      </w:r>
    </w:p>
    <w:p w14:paraId="2F639293" w14:textId="47154548" w:rsidR="00975C40" w:rsidRDefault="00975C40" w:rsidP="00975C40">
      <w:r w:rsidRPr="00EC7463">
        <w:rPr>
          <w:highlight w:val="yellow"/>
        </w:rPr>
        <w:t>so inside plugins let me add the plugin.</w:t>
      </w:r>
    </w:p>
    <w:p w14:paraId="160FA3EA" w14:textId="00CCAA66" w:rsidR="00975C40" w:rsidRDefault="00B2631B" w:rsidP="00975C40">
      <w:r>
        <w:rPr>
          <w:noProof/>
        </w:rPr>
        <w:lastRenderedPageBreak/>
        <w:drawing>
          <wp:inline distT="0" distB="0" distL="0" distR="0" wp14:anchorId="0B69AD74" wp14:editId="4A141DEB">
            <wp:extent cx="5943600" cy="27692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69235"/>
                    </a:xfrm>
                    <a:prstGeom prst="rect">
                      <a:avLst/>
                    </a:prstGeom>
                  </pic:spPr>
                </pic:pic>
              </a:graphicData>
            </a:graphic>
          </wp:inline>
        </w:drawing>
      </w:r>
    </w:p>
    <w:p w14:paraId="23BF8D1F" w14:textId="546C2405" w:rsidR="005D70CC" w:rsidRDefault="00000A7D" w:rsidP="005E674A">
      <w:pPr>
        <w:jc w:val="both"/>
      </w:pPr>
      <w:r>
        <w:t>So</w:t>
      </w:r>
      <w:r w:rsidR="00FE7F03">
        <w:t>,</w:t>
      </w:r>
      <w:r>
        <w:t xml:space="preserve"> the plugin is </w:t>
      </w:r>
      <w:r w:rsidR="008E2377" w:rsidRPr="008E2377">
        <w:rPr>
          <w:b/>
          <w:bCs/>
          <w:highlight w:val="yellow"/>
        </w:rPr>
        <w:t>dockerfile-</w:t>
      </w:r>
      <w:r w:rsidRPr="008E2377">
        <w:rPr>
          <w:b/>
          <w:bCs/>
          <w:highlight w:val="yellow"/>
        </w:rPr>
        <w:t>maven</w:t>
      </w:r>
      <w:r w:rsidR="008E2377" w:rsidRPr="008E2377">
        <w:rPr>
          <w:b/>
          <w:bCs/>
          <w:highlight w:val="yellow"/>
        </w:rPr>
        <w:t>-</w:t>
      </w:r>
      <w:r w:rsidRPr="008E2377">
        <w:rPr>
          <w:b/>
          <w:bCs/>
          <w:highlight w:val="yellow"/>
        </w:rPr>
        <w:t>plugin</w:t>
      </w:r>
      <w:r>
        <w:t xml:space="preserve">. </w:t>
      </w:r>
      <w:r w:rsidR="00DF574B">
        <w:t xml:space="preserve">The version is 1.4.0. </w:t>
      </w:r>
      <w:r w:rsidR="00F91AA9">
        <w:t xml:space="preserve">in the repository we need to specify the docker_id here. </w:t>
      </w:r>
      <w:r w:rsidR="00006A65">
        <w:t xml:space="preserve">docker_id is nothing the username of your docker hub. </w:t>
      </w:r>
      <w:r w:rsidR="00E60602">
        <w:t xml:space="preserve">So here the docker_id is </w:t>
      </w:r>
      <w:r w:rsidR="00E60602" w:rsidRPr="00E60602">
        <w:rPr>
          <w:b/>
          <w:bCs/>
        </w:rPr>
        <w:t>dockerjimaihu</w:t>
      </w:r>
      <w:r w:rsidR="00A315BB">
        <w:rPr>
          <w:b/>
          <w:bCs/>
        </w:rPr>
        <w:t xml:space="preserve"> </w:t>
      </w:r>
      <w:r w:rsidR="00A315BB" w:rsidRPr="00A315BB">
        <w:t>and</w:t>
      </w:r>
      <w:r w:rsidR="00A315BB">
        <w:rPr>
          <w:b/>
          <w:bCs/>
        </w:rPr>
        <w:t xml:space="preserve"> </w:t>
      </w:r>
      <w:r w:rsidR="00A315BB">
        <w:t xml:space="preserve">then the project artifact id which is </w:t>
      </w:r>
      <w:r w:rsidR="00A315BB" w:rsidRPr="00A315BB">
        <w:rPr>
          <w:b/>
          <w:bCs/>
        </w:rPr>
        <w:t>spring-boot-docker-maven</w:t>
      </w:r>
      <w:r w:rsidR="00A315BB">
        <w:t xml:space="preserve"> </w:t>
      </w:r>
      <w:r w:rsidR="005D70CC">
        <w:t>so, with the same name the image will be deployed to the docker hub.</w:t>
      </w:r>
      <w:r w:rsidR="005E674A">
        <w:t xml:space="preserve"> We specified the jar file here target/</w:t>
      </w:r>
      <w:r w:rsidR="005E674A" w:rsidRPr="005E674A">
        <w:rPr>
          <w:b/>
          <w:bCs/>
        </w:rPr>
        <w:t>project.build.finalN</w:t>
      </w:r>
      <w:r w:rsidR="005E674A">
        <w:t xml:space="preserve">ame which is </w:t>
      </w:r>
      <w:r w:rsidR="005E674A" w:rsidRPr="00A315BB">
        <w:rPr>
          <w:b/>
          <w:bCs/>
        </w:rPr>
        <w:t>spring-boot-docker-maven</w:t>
      </w:r>
      <w:r w:rsidR="005E674A">
        <w:rPr>
          <w:b/>
          <w:bCs/>
        </w:rPr>
        <w:t xml:space="preserve">.jar. </w:t>
      </w:r>
      <w:r w:rsidR="007F3CD4">
        <w:t xml:space="preserve">we set the goal as build and push inside the install. </w:t>
      </w:r>
    </w:p>
    <w:p w14:paraId="53AEB226" w14:textId="513D31B6" w:rsidR="005A7E58" w:rsidRDefault="005A7E58" w:rsidP="005E674A">
      <w:pPr>
        <w:jc w:val="both"/>
        <w:rPr>
          <w:color w:val="00B0F0"/>
          <w:u w:val="single"/>
        </w:rPr>
      </w:pPr>
      <w:r w:rsidRPr="007453CB">
        <w:rPr>
          <w:color w:val="00B0F0"/>
          <w:highlight w:val="yellow"/>
          <w:u w:val="single"/>
        </w:rPr>
        <w:t>So</w:t>
      </w:r>
      <w:r w:rsidR="007453CB" w:rsidRPr="007453CB">
        <w:rPr>
          <w:color w:val="00B0F0"/>
          <w:highlight w:val="yellow"/>
          <w:u w:val="single"/>
        </w:rPr>
        <w:t>,</w:t>
      </w:r>
      <w:r w:rsidRPr="007453CB">
        <w:rPr>
          <w:color w:val="00B0F0"/>
          <w:highlight w:val="yellow"/>
          <w:u w:val="single"/>
        </w:rPr>
        <w:t xml:space="preserve"> once you run the docker install it will cover both build and push</w:t>
      </w:r>
      <w:r w:rsidR="007453CB" w:rsidRPr="007453CB">
        <w:rPr>
          <w:color w:val="00B0F0"/>
          <w:highlight w:val="yellow"/>
          <w:u w:val="single"/>
        </w:rPr>
        <w:t>.</w:t>
      </w:r>
      <w:r w:rsidR="008C4CB9">
        <w:rPr>
          <w:color w:val="00B0F0"/>
          <w:u w:val="single"/>
        </w:rPr>
        <w:t>so, it will build the image and it will push to the docker hub.</w:t>
      </w:r>
    </w:p>
    <w:p w14:paraId="6CC0F61F" w14:textId="5DDC0364" w:rsidR="00C16609" w:rsidRDefault="00C16609" w:rsidP="00865BF2">
      <w:r>
        <w:t>Before docker install let’s first login to the docker hub through cmd.</w:t>
      </w:r>
    </w:p>
    <w:p w14:paraId="5C7AFA47" w14:textId="75B1223E" w:rsidR="00C16609" w:rsidRDefault="001E53B1" w:rsidP="00865BF2">
      <w:r>
        <w:t>*** I got some exception here*********</w:t>
      </w:r>
    </w:p>
    <w:p w14:paraId="277B8F26" w14:textId="4A2F6A90" w:rsidR="00181EC7" w:rsidRDefault="00181EC7" w:rsidP="00865BF2"/>
    <w:p w14:paraId="1817F446" w14:textId="6A02F2BA" w:rsidR="00181EC7" w:rsidRDefault="00181EC7" w:rsidP="00865BF2"/>
    <w:p w14:paraId="0E26A67C" w14:textId="7BCD9F83" w:rsidR="00181EC7" w:rsidRDefault="00181EC7" w:rsidP="00865BF2"/>
    <w:p w14:paraId="1A6D54D6" w14:textId="6F5C4D1D" w:rsidR="00181EC7" w:rsidRDefault="00181EC7" w:rsidP="00865BF2"/>
    <w:p w14:paraId="4307344A" w14:textId="066DE450" w:rsidR="00181EC7" w:rsidRDefault="00181EC7" w:rsidP="00865BF2"/>
    <w:p w14:paraId="40DC73FB" w14:textId="77777777" w:rsidR="00181EC7" w:rsidRDefault="00181EC7" w:rsidP="00865BF2"/>
    <w:p w14:paraId="19482B9B" w14:textId="00BD96AE" w:rsidR="001E53B1" w:rsidRDefault="001E53B1" w:rsidP="00865BF2"/>
    <w:p w14:paraId="044A3BA0" w14:textId="18E269CA" w:rsidR="001E53B1" w:rsidRPr="001E53B1" w:rsidRDefault="001E53B1" w:rsidP="001E53B1">
      <w:pPr>
        <w:pStyle w:val="ListParagraph"/>
        <w:numPr>
          <w:ilvl w:val="0"/>
          <w:numId w:val="3"/>
        </w:numPr>
        <w:rPr>
          <w:b/>
          <w:bCs/>
          <w:color w:val="FF0000"/>
        </w:rPr>
      </w:pPr>
      <w:r w:rsidRPr="001E53B1">
        <w:rPr>
          <w:b/>
          <w:bCs/>
          <w:color w:val="FF0000"/>
        </w:rPr>
        <w:t>Building Docker Images using Jenkins step by step | Devops Integration</w:t>
      </w:r>
    </w:p>
    <w:p w14:paraId="521E2944" w14:textId="5A92D937" w:rsidR="005A7E58" w:rsidRDefault="005A7E58" w:rsidP="00F42618"/>
    <w:p w14:paraId="4EA403AC" w14:textId="42AA945C" w:rsidR="000969E6" w:rsidRDefault="00B648CE" w:rsidP="00F42618">
      <w:r>
        <w:rPr>
          <w:noProof/>
        </w:rPr>
        <w:lastRenderedPageBreak/>
        <w:drawing>
          <wp:inline distT="0" distB="0" distL="0" distR="0" wp14:anchorId="61195485" wp14:editId="6C884421">
            <wp:extent cx="5943600" cy="2654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54935"/>
                    </a:xfrm>
                    <a:prstGeom prst="rect">
                      <a:avLst/>
                    </a:prstGeom>
                  </pic:spPr>
                </pic:pic>
              </a:graphicData>
            </a:graphic>
          </wp:inline>
        </w:drawing>
      </w:r>
    </w:p>
    <w:p w14:paraId="250A5654" w14:textId="6F16A9AB" w:rsidR="00B648CE" w:rsidRDefault="00653511" w:rsidP="00F42618">
      <w:r w:rsidRPr="007035EF">
        <w:rPr>
          <w:highlight w:val="yellow"/>
        </w:rPr>
        <w:t>Let’s start with Devops Integration.</w:t>
      </w:r>
      <w:r w:rsidR="00432036" w:rsidRPr="007035EF">
        <w:rPr>
          <w:highlight w:val="yellow"/>
        </w:rPr>
        <w:t xml:space="preserve"> So</w:t>
      </w:r>
      <w:r w:rsidR="00CA09C5" w:rsidRPr="007035EF">
        <w:rPr>
          <w:highlight w:val="yellow"/>
        </w:rPr>
        <w:t>,</w:t>
      </w:r>
      <w:r w:rsidR="00432036" w:rsidRPr="007035EF">
        <w:rPr>
          <w:highlight w:val="yellow"/>
        </w:rPr>
        <w:t xml:space="preserve"> you should have basic knowledge about docker and jenkins.</w:t>
      </w:r>
    </w:p>
    <w:p w14:paraId="499C4905" w14:textId="343284C3" w:rsidR="00432036" w:rsidRDefault="00CC2D78" w:rsidP="000B031F">
      <w:pPr>
        <w:ind w:left="1440"/>
      </w:pPr>
      <w:r>
        <w:rPr>
          <w:noProof/>
        </w:rPr>
        <w:drawing>
          <wp:inline distT="0" distB="0" distL="0" distR="0" wp14:anchorId="1F5858B8" wp14:editId="563AB50C">
            <wp:extent cx="3809185" cy="1711285"/>
            <wp:effectExtent l="0" t="0" r="127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5487" cy="1714116"/>
                    </a:xfrm>
                    <a:prstGeom prst="rect">
                      <a:avLst/>
                    </a:prstGeom>
                  </pic:spPr>
                </pic:pic>
              </a:graphicData>
            </a:graphic>
          </wp:inline>
        </w:drawing>
      </w:r>
    </w:p>
    <w:p w14:paraId="111BF8E5" w14:textId="77777777" w:rsidR="00CC2D78" w:rsidRPr="003F7D8F" w:rsidRDefault="00CC2D78" w:rsidP="00F42618"/>
    <w:p w14:paraId="2D9079AC" w14:textId="62A1001D" w:rsidR="00653511" w:rsidRPr="00797D7B" w:rsidRDefault="00F71D34" w:rsidP="003536E7">
      <w:pPr>
        <w:jc w:val="both"/>
        <w:rPr>
          <w:color w:val="00B0F0"/>
          <w:sz w:val="20"/>
          <w:szCs w:val="20"/>
        </w:rPr>
      </w:pPr>
      <w:r w:rsidRPr="00797D7B">
        <w:rPr>
          <w:color w:val="00B0F0"/>
          <w:sz w:val="20"/>
          <w:szCs w:val="20"/>
          <w:highlight w:val="yellow"/>
        </w:rPr>
        <w:t xml:space="preserve">We will create one github repository. </w:t>
      </w:r>
      <w:r w:rsidR="00DC0492" w:rsidRPr="00797D7B">
        <w:rPr>
          <w:color w:val="00B0F0"/>
          <w:sz w:val="20"/>
          <w:szCs w:val="20"/>
          <w:highlight w:val="yellow"/>
        </w:rPr>
        <w:t xml:space="preserve">and that repo we will integrate with jenkins. </w:t>
      </w:r>
      <w:r w:rsidR="00873790" w:rsidRPr="00797D7B">
        <w:rPr>
          <w:color w:val="00B0F0"/>
          <w:sz w:val="20"/>
          <w:szCs w:val="20"/>
          <w:highlight w:val="yellow"/>
        </w:rPr>
        <w:t xml:space="preserve">So that each code commit to my github </w:t>
      </w:r>
      <w:r w:rsidR="00200AE3" w:rsidRPr="00797D7B">
        <w:rPr>
          <w:color w:val="00B0F0"/>
          <w:sz w:val="20"/>
          <w:szCs w:val="20"/>
          <w:highlight w:val="yellow"/>
        </w:rPr>
        <w:t>jenkins will process continuous Integration and deployment</w:t>
      </w:r>
      <w:r w:rsidR="0006031C" w:rsidRPr="00797D7B">
        <w:rPr>
          <w:color w:val="00B0F0"/>
          <w:sz w:val="20"/>
          <w:szCs w:val="20"/>
          <w:highlight w:val="yellow"/>
        </w:rPr>
        <w:t xml:space="preserve">. Once the </w:t>
      </w:r>
      <w:r w:rsidR="003536E7" w:rsidRPr="00797D7B">
        <w:rPr>
          <w:color w:val="00B0F0"/>
          <w:sz w:val="20"/>
          <w:szCs w:val="20"/>
          <w:highlight w:val="yellow"/>
        </w:rPr>
        <w:t>Jenkin</w:t>
      </w:r>
      <w:r w:rsidR="0006031C" w:rsidRPr="00797D7B">
        <w:rPr>
          <w:color w:val="00B0F0"/>
          <w:sz w:val="20"/>
          <w:szCs w:val="20"/>
          <w:highlight w:val="yellow"/>
        </w:rPr>
        <w:t xml:space="preserve"> build is </w:t>
      </w:r>
      <w:r w:rsidR="003536E7" w:rsidRPr="00797D7B">
        <w:rPr>
          <w:color w:val="00B0F0"/>
          <w:sz w:val="20"/>
          <w:szCs w:val="20"/>
          <w:highlight w:val="yellow"/>
        </w:rPr>
        <w:t>succeeded</w:t>
      </w:r>
      <w:r w:rsidR="002D406D" w:rsidRPr="00797D7B">
        <w:rPr>
          <w:color w:val="00B0F0"/>
          <w:sz w:val="20"/>
          <w:szCs w:val="20"/>
          <w:highlight w:val="yellow"/>
        </w:rPr>
        <w:t xml:space="preserve">, then jenkins will create a docker image for us </w:t>
      </w:r>
      <w:r w:rsidR="0066555E" w:rsidRPr="00797D7B">
        <w:rPr>
          <w:color w:val="00B0F0"/>
          <w:sz w:val="20"/>
          <w:szCs w:val="20"/>
          <w:highlight w:val="yellow"/>
        </w:rPr>
        <w:t>and he will push the docker image to docker hub.</w:t>
      </w:r>
      <w:r w:rsidR="0066555E" w:rsidRPr="00797D7B">
        <w:rPr>
          <w:color w:val="00B0F0"/>
          <w:sz w:val="20"/>
          <w:szCs w:val="20"/>
        </w:rPr>
        <w:t xml:space="preserve"> </w:t>
      </w:r>
    </w:p>
    <w:p w14:paraId="46F2B069" w14:textId="3D0DFE5B" w:rsidR="000969E6" w:rsidRPr="007F4D23" w:rsidRDefault="00797D7B" w:rsidP="007F4D23">
      <w:pPr>
        <w:jc w:val="both"/>
        <w:rPr>
          <w:color w:val="0070C0"/>
          <w:sz w:val="20"/>
          <w:szCs w:val="20"/>
        </w:rPr>
      </w:pPr>
      <w:r w:rsidRPr="007F4D23">
        <w:rPr>
          <w:color w:val="0070C0"/>
          <w:sz w:val="20"/>
          <w:szCs w:val="20"/>
          <w:highlight w:val="yellow"/>
        </w:rPr>
        <w:t xml:space="preserve">So, here we are not going to create a docker image manually and we are not going to push the docker image to docker hub. </w:t>
      </w:r>
      <w:r w:rsidR="0033120B" w:rsidRPr="007F4D23">
        <w:rPr>
          <w:color w:val="0070C0"/>
          <w:sz w:val="20"/>
          <w:szCs w:val="20"/>
          <w:highlight w:val="yellow"/>
        </w:rPr>
        <w:t>All the dockerizing stuff would be done by jenkins itself.</w:t>
      </w:r>
    </w:p>
    <w:p w14:paraId="5CE3B329" w14:textId="3152120E" w:rsidR="0033120B" w:rsidRPr="0060484B" w:rsidRDefault="001C7ADA" w:rsidP="00797D7B">
      <w:r>
        <w:t>Let’s create a java project and that java project will sink with github</w:t>
      </w:r>
      <w:r w:rsidR="003078B4">
        <w:t xml:space="preserve"> and then github will link with </w:t>
      </w:r>
      <w:r w:rsidR="004E7370">
        <w:t>Jenkin</w:t>
      </w:r>
      <w:r w:rsidR="003078B4">
        <w:t xml:space="preserve">. </w:t>
      </w:r>
    </w:p>
    <w:p w14:paraId="46B1BF5B" w14:textId="5E9505C8" w:rsidR="00B2631B" w:rsidRDefault="005D70CC" w:rsidP="00B203A3">
      <w:r>
        <w:t xml:space="preserve"> </w:t>
      </w:r>
      <w:r w:rsidR="002C28D3" w:rsidRPr="002C28D3">
        <w:rPr>
          <w:b/>
          <w:bCs/>
        </w:rPr>
        <w:t>App</w:t>
      </w:r>
      <w:r w:rsidR="002C28D3">
        <w:t xml:space="preserve">- </w:t>
      </w:r>
      <w:r w:rsidR="002C28D3" w:rsidRPr="002C28D3">
        <w:t>docker-jenkin-integration</w:t>
      </w:r>
    </w:p>
    <w:p w14:paraId="160BA299" w14:textId="7B9DF4EE" w:rsidR="002C28D3" w:rsidRPr="00F7530E" w:rsidRDefault="0010082A" w:rsidP="00B203A3">
      <w:pPr>
        <w:rPr>
          <w:color w:val="C00000"/>
        </w:rPr>
      </w:pPr>
      <w:r w:rsidRPr="00F7530E">
        <w:rPr>
          <w:color w:val="C00000"/>
          <w:highlight w:val="yellow"/>
        </w:rPr>
        <w:t>Now we specify the jar name in our pom.xml</w:t>
      </w:r>
    </w:p>
    <w:p w14:paraId="75CA425F" w14:textId="234A358F" w:rsidR="0010082A" w:rsidRDefault="00F50D8C" w:rsidP="00B203A3">
      <w:r>
        <w:rPr>
          <w:noProof/>
        </w:rPr>
        <w:drawing>
          <wp:inline distT="0" distB="0" distL="0" distR="0" wp14:anchorId="4B6EAC6E" wp14:editId="5C7583B2">
            <wp:extent cx="3843414" cy="411442"/>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2043" cy="422000"/>
                    </a:xfrm>
                    <a:prstGeom prst="rect">
                      <a:avLst/>
                    </a:prstGeom>
                  </pic:spPr>
                </pic:pic>
              </a:graphicData>
            </a:graphic>
          </wp:inline>
        </w:drawing>
      </w:r>
    </w:p>
    <w:p w14:paraId="70F56605" w14:textId="7C743C74" w:rsidR="00F50D8C" w:rsidRPr="00C45D3B" w:rsidRDefault="00C45D3B" w:rsidP="00B203A3">
      <w:pPr>
        <w:rPr>
          <w:b/>
          <w:bCs/>
        </w:rPr>
      </w:pPr>
      <w:r w:rsidRPr="00C45D3B">
        <w:rPr>
          <w:b/>
          <w:bCs/>
        </w:rPr>
        <w:t>Github:</w:t>
      </w:r>
    </w:p>
    <w:p w14:paraId="124034DD" w14:textId="2B4B3810" w:rsidR="00C45D3B" w:rsidRDefault="00C45D3B" w:rsidP="009E45F1">
      <w:r>
        <w:t xml:space="preserve">Create a github repository with name </w:t>
      </w:r>
      <w:r w:rsidRPr="00C45D3B">
        <w:rPr>
          <w:b/>
          <w:bCs/>
        </w:rPr>
        <w:t>docker-jenkin-integration</w:t>
      </w:r>
      <w:r>
        <w:rPr>
          <w:b/>
          <w:bCs/>
        </w:rPr>
        <w:t xml:space="preserve"> </w:t>
      </w:r>
      <w:r w:rsidR="00BE0765">
        <w:t>and commit our code to github.</w:t>
      </w:r>
    </w:p>
    <w:p w14:paraId="7FB2793A" w14:textId="3B61A771" w:rsidR="00BE0765" w:rsidRDefault="008629A1" w:rsidP="009E45F1">
      <w:r>
        <w:lastRenderedPageBreak/>
        <w:t>We have committed and pushed our changes to github using below cmd-</w:t>
      </w:r>
    </w:p>
    <w:p w14:paraId="2C617DA2" w14:textId="178F78C0" w:rsidR="008629A1" w:rsidRDefault="00614123" w:rsidP="009E45F1">
      <w:r>
        <w:t xml:space="preserve">Gilt Repo- </w:t>
      </w:r>
      <w:hyperlink r:id="rId46" w:history="1">
        <w:r w:rsidRPr="00D5283A">
          <w:rPr>
            <w:rStyle w:val="Hyperlink"/>
          </w:rPr>
          <w:t>https://github.com/kaushal8707/docker-jenkin-integration.git</w:t>
        </w:r>
      </w:hyperlink>
    </w:p>
    <w:p w14:paraId="344A4CDE"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init</w:t>
      </w:r>
    </w:p>
    <w:p w14:paraId="2173A5CF"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status</w:t>
      </w:r>
    </w:p>
    <w:p w14:paraId="6CACC2C6"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 xml:space="preserve">git </w:t>
      </w:r>
      <w:proofErr w:type="gramStart"/>
      <w:r w:rsidRPr="00614123">
        <w:rPr>
          <w:rFonts w:ascii="Courier New" w:hAnsi="Courier New" w:cs="Courier New"/>
          <w:color w:val="002060"/>
          <w:sz w:val="16"/>
          <w:szCs w:val="16"/>
        </w:rPr>
        <w:t>add</w:t>
      </w:r>
      <w:proofErr w:type="gramEnd"/>
      <w:r w:rsidRPr="00614123">
        <w:rPr>
          <w:rFonts w:ascii="Courier New" w:hAnsi="Courier New" w:cs="Courier New"/>
          <w:color w:val="002060"/>
          <w:sz w:val="16"/>
          <w:szCs w:val="16"/>
        </w:rPr>
        <w:t xml:space="preserve"> .</w:t>
      </w:r>
    </w:p>
    <w:p w14:paraId="3AB91832"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commit -m "first commit"</w:t>
      </w:r>
    </w:p>
    <w:p w14:paraId="69E21027"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branch -M main</w:t>
      </w:r>
    </w:p>
    <w:p w14:paraId="209287C7"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remote add origin https://github.com/kaushal8707/docker-jenkin-integration.git</w:t>
      </w:r>
    </w:p>
    <w:p w14:paraId="6C170CD6" w14:textId="306FAE71"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push -u origin main</w:t>
      </w:r>
    </w:p>
    <w:p w14:paraId="5B63278C" w14:textId="73B4F483" w:rsidR="00614123" w:rsidRPr="00B0698B" w:rsidRDefault="00B37421" w:rsidP="009E45F1">
      <w:pPr>
        <w:rPr>
          <w:color w:val="00B0F0"/>
        </w:rPr>
      </w:pPr>
      <w:r w:rsidRPr="00B0698B">
        <w:rPr>
          <w:color w:val="00B0F0"/>
          <w:highlight w:val="yellow"/>
        </w:rPr>
        <w:t>we have committed our code to main branch.</w:t>
      </w:r>
    </w:p>
    <w:p w14:paraId="00153EE7" w14:textId="34873EF9" w:rsidR="00B37421" w:rsidRDefault="0095125C" w:rsidP="009E45F1">
      <w:r>
        <w:t>So</w:t>
      </w:r>
      <w:r w:rsidR="003D1D46">
        <w:t>,</w:t>
      </w:r>
      <w:r>
        <w:t xml:space="preserve"> we have created code base and we sink with github.</w:t>
      </w:r>
    </w:p>
    <w:p w14:paraId="67F8F9C1" w14:textId="203B7148" w:rsidR="0095125C" w:rsidRPr="00543A3F" w:rsidRDefault="003D1D46" w:rsidP="009E45F1">
      <w:pPr>
        <w:rPr>
          <w:color w:val="00B0F0"/>
        </w:rPr>
      </w:pPr>
      <w:r w:rsidRPr="00543A3F">
        <w:rPr>
          <w:color w:val="00B0F0"/>
          <w:highlight w:val="yellow"/>
        </w:rPr>
        <w:t>Now this github need to sink with jenkins.</w:t>
      </w:r>
      <w:r w:rsidRPr="00543A3F">
        <w:rPr>
          <w:color w:val="00B0F0"/>
        </w:rPr>
        <w:t xml:space="preserve"> </w:t>
      </w:r>
    </w:p>
    <w:p w14:paraId="3EB79C2C" w14:textId="1F33B4BC" w:rsidR="00614123" w:rsidRDefault="00110E3A" w:rsidP="009E45F1">
      <w:r>
        <w:t>Now run the jenkins war our start jenkin which will run on port 8080</w:t>
      </w:r>
    </w:p>
    <w:p w14:paraId="1DA963D8" w14:textId="56D58762" w:rsidR="00110E3A" w:rsidRDefault="009F0B8C" w:rsidP="009E45F1">
      <w:pPr>
        <w:rPr>
          <w:u w:val="single"/>
        </w:rPr>
      </w:pPr>
      <w:r w:rsidRPr="00B54ED7">
        <w:rPr>
          <w:u w:val="single"/>
        </w:rPr>
        <w:t xml:space="preserve">Now create a job and select free style project. </w:t>
      </w:r>
      <w:r w:rsidR="00EF1937" w:rsidRPr="00B54ED7">
        <w:rPr>
          <w:u w:val="single"/>
        </w:rPr>
        <w:t>And follow jenkins initial tutorial.</w:t>
      </w:r>
    </w:p>
    <w:p w14:paraId="58B7A30D" w14:textId="555B236E" w:rsidR="00B54ED7" w:rsidRPr="00B54ED7" w:rsidRDefault="00EF45E3" w:rsidP="009E45F1">
      <w:pPr>
        <w:rPr>
          <w:u w:val="single"/>
        </w:rPr>
      </w:pPr>
      <w:r>
        <w:rPr>
          <w:noProof/>
        </w:rPr>
        <w:drawing>
          <wp:inline distT="0" distB="0" distL="0" distR="0" wp14:anchorId="246B0323" wp14:editId="3CFBA3D2">
            <wp:extent cx="2939951" cy="1368836"/>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1754" cy="1383643"/>
                    </a:xfrm>
                    <a:prstGeom prst="rect">
                      <a:avLst/>
                    </a:prstGeom>
                  </pic:spPr>
                </pic:pic>
              </a:graphicData>
            </a:graphic>
          </wp:inline>
        </w:drawing>
      </w:r>
    </w:p>
    <w:p w14:paraId="7C78D393" w14:textId="03470E0F" w:rsidR="00EF1937" w:rsidRDefault="00406DBC" w:rsidP="009E45F1">
      <w:r>
        <w:rPr>
          <w:noProof/>
        </w:rPr>
        <w:drawing>
          <wp:inline distT="0" distB="0" distL="0" distR="0" wp14:anchorId="79DA3A28" wp14:editId="5892655A">
            <wp:extent cx="3794125" cy="1902147"/>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9058" cy="1909633"/>
                    </a:xfrm>
                    <a:prstGeom prst="rect">
                      <a:avLst/>
                    </a:prstGeom>
                  </pic:spPr>
                </pic:pic>
              </a:graphicData>
            </a:graphic>
          </wp:inline>
        </w:drawing>
      </w:r>
    </w:p>
    <w:p w14:paraId="57F2F930" w14:textId="0D066E40" w:rsidR="00406DBC" w:rsidRPr="002251D5" w:rsidRDefault="002251D5" w:rsidP="009E45F1">
      <w:pPr>
        <w:rPr>
          <w:b/>
          <w:bCs/>
        </w:rPr>
      </w:pPr>
      <w:r w:rsidRPr="002251D5">
        <w:rPr>
          <w:b/>
          <w:bCs/>
        </w:rPr>
        <w:t>Jenkin credential- kaushal8707/KrTum5h87@7</w:t>
      </w:r>
    </w:p>
    <w:p w14:paraId="1ED503AA" w14:textId="70AF7CF2" w:rsidR="00AA2A46" w:rsidRDefault="00F848B9" w:rsidP="00C06010">
      <w:r>
        <w:rPr>
          <w:noProof/>
        </w:rPr>
        <w:lastRenderedPageBreak/>
        <w:drawing>
          <wp:inline distT="0" distB="0" distL="0" distR="0" wp14:anchorId="6F280BA3" wp14:editId="3A301CC4">
            <wp:extent cx="3608702" cy="1562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3144" cy="1577534"/>
                    </a:xfrm>
                    <a:prstGeom prst="rect">
                      <a:avLst/>
                    </a:prstGeom>
                  </pic:spPr>
                </pic:pic>
              </a:graphicData>
            </a:graphic>
          </wp:inline>
        </w:drawing>
      </w:r>
    </w:p>
    <w:p w14:paraId="175940E9" w14:textId="6D00C76D" w:rsidR="00F848B9" w:rsidRDefault="00A04A84" w:rsidP="00C06010">
      <w:r>
        <w:rPr>
          <w:noProof/>
        </w:rPr>
        <w:drawing>
          <wp:inline distT="0" distB="0" distL="0" distR="0" wp14:anchorId="2E9A36E2" wp14:editId="16A3A0DE">
            <wp:extent cx="3431967" cy="1930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0689" cy="1941013"/>
                    </a:xfrm>
                    <a:prstGeom prst="rect">
                      <a:avLst/>
                    </a:prstGeom>
                  </pic:spPr>
                </pic:pic>
              </a:graphicData>
            </a:graphic>
          </wp:inline>
        </w:drawing>
      </w:r>
    </w:p>
    <w:p w14:paraId="51EF9A81" w14:textId="5439A0FF" w:rsidR="00A04A84" w:rsidRDefault="00145202" w:rsidP="00C06010">
      <w:r>
        <w:rPr>
          <w:noProof/>
        </w:rPr>
        <w:drawing>
          <wp:inline distT="0" distB="0" distL="0" distR="0" wp14:anchorId="37CC9814" wp14:editId="7B8E11F2">
            <wp:extent cx="3431540" cy="19302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7764" cy="1939367"/>
                    </a:xfrm>
                    <a:prstGeom prst="rect">
                      <a:avLst/>
                    </a:prstGeom>
                  </pic:spPr>
                </pic:pic>
              </a:graphicData>
            </a:graphic>
          </wp:inline>
        </w:drawing>
      </w:r>
    </w:p>
    <w:p w14:paraId="3921C736" w14:textId="4A8D8EB5" w:rsidR="00145202" w:rsidRDefault="009F6443" w:rsidP="00C06010">
      <w:r>
        <w:rPr>
          <w:noProof/>
        </w:rPr>
        <w:drawing>
          <wp:inline distT="0" distB="0" distL="0" distR="0" wp14:anchorId="2AD0ED09" wp14:editId="2EA67436">
            <wp:extent cx="3354430" cy="18868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0779" cy="1890439"/>
                    </a:xfrm>
                    <a:prstGeom prst="rect">
                      <a:avLst/>
                    </a:prstGeom>
                  </pic:spPr>
                </pic:pic>
              </a:graphicData>
            </a:graphic>
          </wp:inline>
        </w:drawing>
      </w:r>
    </w:p>
    <w:p w14:paraId="33A8912B" w14:textId="1964E7B9" w:rsidR="009F6443" w:rsidRDefault="009E70B6" w:rsidP="00C06010">
      <w:r>
        <w:rPr>
          <w:noProof/>
        </w:rPr>
        <w:lastRenderedPageBreak/>
        <w:drawing>
          <wp:inline distT="0" distB="0" distL="0" distR="0" wp14:anchorId="0AA05791" wp14:editId="124A5DDE">
            <wp:extent cx="4728475" cy="2145495"/>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7592" cy="2149632"/>
                    </a:xfrm>
                    <a:prstGeom prst="rect">
                      <a:avLst/>
                    </a:prstGeom>
                  </pic:spPr>
                </pic:pic>
              </a:graphicData>
            </a:graphic>
          </wp:inline>
        </w:drawing>
      </w:r>
    </w:p>
    <w:p w14:paraId="4F1A6099" w14:textId="77777777" w:rsidR="00BE4EFE" w:rsidRDefault="00BE4EFE" w:rsidP="00C06010"/>
    <w:p w14:paraId="7580C4B2" w14:textId="2462218B" w:rsidR="009E70B6" w:rsidRDefault="009E70B6" w:rsidP="00C06010">
      <w:r>
        <w:t>Our build got successful.</w:t>
      </w:r>
    </w:p>
    <w:p w14:paraId="63AD85F2" w14:textId="43BAC11C" w:rsidR="009E70B6" w:rsidRDefault="00643210" w:rsidP="00F36CD2">
      <w:pPr>
        <w:jc w:val="both"/>
      </w:pPr>
      <w:r>
        <w:t>Now let’s verify the sink between github and jenkins we will change the code and commit in github the build should automatically start in jenkins.</w:t>
      </w:r>
      <w:r w:rsidR="006F3741">
        <w:t xml:space="preserve"> So</w:t>
      </w:r>
      <w:r w:rsidR="00D335B3">
        <w:t>,</w:t>
      </w:r>
      <w:r w:rsidR="006F3741">
        <w:t xml:space="preserve"> when we will commit jenkins will start the maven goal install which we configure to start the maven build.</w:t>
      </w:r>
    </w:p>
    <w:p w14:paraId="2925E36D" w14:textId="15C66F06" w:rsidR="006F3741" w:rsidRDefault="00694D3D" w:rsidP="00F36CD2">
      <w:pPr>
        <w:jc w:val="both"/>
      </w:pPr>
      <w:r>
        <w:t>So</w:t>
      </w:r>
      <w:r w:rsidR="00C776C8">
        <w:t>,</w:t>
      </w:r>
      <w:r>
        <w:t xml:space="preserve"> we can see our build got succeeded.</w:t>
      </w:r>
    </w:p>
    <w:p w14:paraId="7B8B9CFC" w14:textId="35711D6C" w:rsidR="00694D3D" w:rsidRPr="004829FE" w:rsidRDefault="004829FE" w:rsidP="00F36CD2">
      <w:pPr>
        <w:jc w:val="both"/>
        <w:rPr>
          <w:color w:val="00B0F0"/>
        </w:rPr>
      </w:pPr>
      <w:r w:rsidRPr="004829FE">
        <w:rPr>
          <w:color w:val="00B0F0"/>
          <w:highlight w:val="yellow"/>
        </w:rPr>
        <w:t>Now we need to integrate jenkins with docker</w:t>
      </w:r>
    </w:p>
    <w:p w14:paraId="355C55D1" w14:textId="624D0944" w:rsidR="00643210" w:rsidRDefault="00743FD0" w:rsidP="00C06010">
      <w:r>
        <w:t>So, go to jenkin we need to add one plugin.</w:t>
      </w:r>
      <w:r w:rsidR="00BE4EFE">
        <w:t xml:space="preserve"> As I already installed docker plugin</w:t>
      </w:r>
    </w:p>
    <w:p w14:paraId="6E73F630" w14:textId="41F8B6DB" w:rsidR="00743FD0" w:rsidRDefault="000C5D44" w:rsidP="00C06010">
      <w:r>
        <w:t xml:space="preserve">Jenkin Home-&gt; Manage jenkins-&gt;plugin-&gt; </w:t>
      </w:r>
      <w:r w:rsidR="00BE4EFE">
        <w:t>installed plugin-&gt; 3 docker plugin as marked</w:t>
      </w:r>
    </w:p>
    <w:p w14:paraId="7D8BD143" w14:textId="77777777" w:rsidR="00BE4EFE" w:rsidRDefault="00BE4EFE" w:rsidP="00C06010"/>
    <w:p w14:paraId="42C4209A" w14:textId="77777777" w:rsidR="00BE4EFE" w:rsidRDefault="00BE4EFE" w:rsidP="00C06010">
      <w:r>
        <w:rPr>
          <w:noProof/>
        </w:rPr>
        <w:drawing>
          <wp:anchor distT="0" distB="0" distL="114300" distR="114300" simplePos="0" relativeHeight="251658240" behindDoc="0" locked="0" layoutInCell="1" allowOverlap="1" wp14:anchorId="09C701A7" wp14:editId="25BAD081">
            <wp:simplePos x="914400" y="5266357"/>
            <wp:positionH relativeFrom="column">
              <wp:align>left</wp:align>
            </wp:positionH>
            <wp:positionV relativeFrom="paragraph">
              <wp:align>top</wp:align>
            </wp:positionV>
            <wp:extent cx="4938738" cy="2126929"/>
            <wp:effectExtent l="0" t="0" r="0" b="698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38738" cy="2126929"/>
                    </a:xfrm>
                    <a:prstGeom prst="rect">
                      <a:avLst/>
                    </a:prstGeom>
                  </pic:spPr>
                </pic:pic>
              </a:graphicData>
            </a:graphic>
          </wp:anchor>
        </w:drawing>
      </w:r>
    </w:p>
    <w:p w14:paraId="655C1A2C" w14:textId="77777777" w:rsidR="00BE4EFE" w:rsidRDefault="00BE4EFE" w:rsidP="00BE4EFE">
      <w:pPr>
        <w:jc w:val="center"/>
      </w:pPr>
    </w:p>
    <w:p w14:paraId="693BE57B" w14:textId="792396C6" w:rsidR="00BE4EFE" w:rsidRDefault="00BE4EFE" w:rsidP="00C06010">
      <w:r>
        <w:br w:type="textWrapping" w:clear="all"/>
      </w:r>
    </w:p>
    <w:p w14:paraId="09AF2BBA" w14:textId="58CD5C6D" w:rsidR="00BE4EFE" w:rsidRDefault="00CB2429" w:rsidP="00C06010">
      <w:r>
        <w:t>To verify either your jenkins plugin installed successful or not.</w:t>
      </w:r>
    </w:p>
    <w:p w14:paraId="595F9C2F" w14:textId="54740AB8" w:rsidR="00CB2429" w:rsidRDefault="00CB2429" w:rsidP="00C06010">
      <w:r w:rsidRPr="00D4524B">
        <w:rPr>
          <w:highlight w:val="yellow"/>
        </w:rPr>
        <w:t xml:space="preserve">Go to jenkins-&gt; project-&gt;configure-&gt; </w:t>
      </w:r>
      <w:r w:rsidR="005B1436">
        <w:t>add build steps.</w:t>
      </w:r>
    </w:p>
    <w:p w14:paraId="456C9F62" w14:textId="77777777" w:rsidR="00CB2429" w:rsidRDefault="00CB2429" w:rsidP="00C06010"/>
    <w:p w14:paraId="7F20F567" w14:textId="68D723D6" w:rsidR="00BE4EFE" w:rsidRDefault="00416164" w:rsidP="00C06010">
      <w:r>
        <w:rPr>
          <w:noProof/>
        </w:rPr>
        <w:lastRenderedPageBreak/>
        <w:drawing>
          <wp:inline distT="0" distB="0" distL="0" distR="0" wp14:anchorId="5ACDDDE0" wp14:editId="53CFE027">
            <wp:extent cx="5943600" cy="30619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61970"/>
                    </a:xfrm>
                    <a:prstGeom prst="rect">
                      <a:avLst/>
                    </a:prstGeom>
                  </pic:spPr>
                </pic:pic>
              </a:graphicData>
            </a:graphic>
          </wp:inline>
        </w:drawing>
      </w:r>
    </w:p>
    <w:p w14:paraId="2086C99F" w14:textId="539E0FE8" w:rsidR="00416164" w:rsidRPr="007522B4" w:rsidRDefault="007522B4" w:rsidP="00C06010">
      <w:pPr>
        <w:rPr>
          <w:color w:val="00B0F0"/>
        </w:rPr>
      </w:pPr>
      <w:r w:rsidRPr="007522B4">
        <w:rPr>
          <w:color w:val="00B0F0"/>
          <w:highlight w:val="yellow"/>
        </w:rPr>
        <w:t>***</w:t>
      </w:r>
      <w:r w:rsidR="00746518" w:rsidRPr="007522B4">
        <w:rPr>
          <w:color w:val="00B0F0"/>
          <w:highlight w:val="yellow"/>
        </w:rPr>
        <w:t>Now how jenkins will understand your java code that we need to create a docker image.</w:t>
      </w:r>
    </w:p>
    <w:p w14:paraId="1D34B282" w14:textId="0E28F505" w:rsidR="00746518" w:rsidRPr="007522B4" w:rsidRDefault="007522B4" w:rsidP="00D46A27">
      <w:pPr>
        <w:jc w:val="both"/>
        <w:rPr>
          <w:color w:val="00B0F0"/>
        </w:rPr>
      </w:pPr>
      <w:r w:rsidRPr="00D46A27">
        <w:rPr>
          <w:color w:val="00B0F0"/>
          <w:highlight w:val="yellow"/>
        </w:rPr>
        <w:t>***</w:t>
      </w:r>
      <w:r w:rsidR="00A87E98" w:rsidRPr="00D46A27">
        <w:rPr>
          <w:color w:val="00B0F0"/>
          <w:highlight w:val="yellow"/>
        </w:rPr>
        <w:t xml:space="preserve">How we can instruct jenkin that take this code and </w:t>
      </w:r>
      <w:r w:rsidR="006D610E" w:rsidRPr="00D46A27">
        <w:rPr>
          <w:color w:val="00B0F0"/>
          <w:highlight w:val="yellow"/>
        </w:rPr>
        <w:t>build</w:t>
      </w:r>
      <w:r w:rsidR="00A87E98" w:rsidRPr="00D46A27">
        <w:rPr>
          <w:color w:val="00B0F0"/>
          <w:highlight w:val="yellow"/>
        </w:rPr>
        <w:t xml:space="preserve"> a docker image for us.</w:t>
      </w:r>
      <w:r w:rsidR="00A54502" w:rsidRPr="00D46A27">
        <w:rPr>
          <w:color w:val="00B0F0"/>
          <w:highlight w:val="yellow"/>
        </w:rPr>
        <w:t xml:space="preserve">so for that we need to create the Dockerfile in our code. </w:t>
      </w:r>
      <w:r w:rsidR="00BB140F" w:rsidRPr="00D46A27">
        <w:rPr>
          <w:color w:val="00B0F0"/>
          <w:highlight w:val="yellow"/>
        </w:rPr>
        <w:t xml:space="preserve">In our java code we will add Dockerfile </w:t>
      </w:r>
      <w:r w:rsidR="00FB4C6A" w:rsidRPr="00D46A27">
        <w:rPr>
          <w:color w:val="00B0F0"/>
          <w:highlight w:val="yellow"/>
        </w:rPr>
        <w:t xml:space="preserve">and that we will push to github. </w:t>
      </w:r>
      <w:r w:rsidR="007F2B06" w:rsidRPr="00D46A27">
        <w:rPr>
          <w:color w:val="00B0F0"/>
          <w:highlight w:val="yellow"/>
        </w:rPr>
        <w:t xml:space="preserve">Now jenkin will load it from github and </w:t>
      </w:r>
      <w:r w:rsidR="00C9422E" w:rsidRPr="00D46A27">
        <w:rPr>
          <w:color w:val="00B0F0"/>
          <w:highlight w:val="yellow"/>
        </w:rPr>
        <w:t xml:space="preserve">he will process the build once the build is succeeded </w:t>
      </w:r>
      <w:r w:rsidR="00D46A27" w:rsidRPr="00D46A27">
        <w:rPr>
          <w:color w:val="00B0F0"/>
          <w:highlight w:val="yellow"/>
        </w:rPr>
        <w:t xml:space="preserve">jenkin </w:t>
      </w:r>
      <w:proofErr w:type="gramStart"/>
      <w:r w:rsidR="00D46A27" w:rsidRPr="00D46A27">
        <w:rPr>
          <w:color w:val="00B0F0"/>
          <w:highlight w:val="yellow"/>
        </w:rPr>
        <w:t>will</w:t>
      </w:r>
      <w:proofErr w:type="gramEnd"/>
      <w:r w:rsidR="00D46A27" w:rsidRPr="00D46A27">
        <w:rPr>
          <w:color w:val="00B0F0"/>
          <w:highlight w:val="yellow"/>
        </w:rPr>
        <w:t xml:space="preserve"> able to create the docker image and he will be able to push the docker image to docker hub.</w:t>
      </w:r>
      <w:r w:rsidR="00D46A27">
        <w:rPr>
          <w:color w:val="00B0F0"/>
        </w:rPr>
        <w:t xml:space="preserve"> </w:t>
      </w:r>
    </w:p>
    <w:p w14:paraId="116109B3" w14:textId="7E149374" w:rsidR="00A87E98" w:rsidRDefault="00BC7834" w:rsidP="00C06010">
      <w:r>
        <w:rPr>
          <w:noProof/>
        </w:rPr>
        <w:drawing>
          <wp:inline distT="0" distB="0" distL="0" distR="0" wp14:anchorId="146975C2" wp14:editId="2DDFCEFD">
            <wp:extent cx="5943600" cy="1073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3150"/>
                    </a:xfrm>
                    <a:prstGeom prst="rect">
                      <a:avLst/>
                    </a:prstGeom>
                  </pic:spPr>
                </pic:pic>
              </a:graphicData>
            </a:graphic>
          </wp:inline>
        </w:drawing>
      </w:r>
    </w:p>
    <w:p w14:paraId="7669B748" w14:textId="31996028" w:rsidR="00BC7834" w:rsidRDefault="00BC7834" w:rsidP="00C06010">
      <w:r>
        <w:t>Let’s commit this code to git.</w:t>
      </w:r>
    </w:p>
    <w:p w14:paraId="640AB90B" w14:textId="5263DC12" w:rsidR="00BC7834" w:rsidRDefault="008602E6" w:rsidP="00C06010">
      <w:r>
        <w:rPr>
          <w:noProof/>
        </w:rPr>
        <w:drawing>
          <wp:inline distT="0" distB="0" distL="0" distR="0" wp14:anchorId="316C62AE" wp14:editId="6553219A">
            <wp:extent cx="4625788" cy="22440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4072" cy="2248109"/>
                    </a:xfrm>
                    <a:prstGeom prst="rect">
                      <a:avLst/>
                    </a:prstGeom>
                  </pic:spPr>
                </pic:pic>
              </a:graphicData>
            </a:graphic>
          </wp:inline>
        </w:drawing>
      </w:r>
    </w:p>
    <w:p w14:paraId="5BFE7036" w14:textId="413D042F" w:rsidR="008602E6" w:rsidRDefault="008602E6" w:rsidP="00C06010">
      <w:r>
        <w:lastRenderedPageBreak/>
        <w:t>So</w:t>
      </w:r>
      <w:r w:rsidR="004C7F8C">
        <w:t>,</w:t>
      </w:r>
      <w:r>
        <w:t xml:space="preserve"> build got successful.</w:t>
      </w:r>
    </w:p>
    <w:p w14:paraId="476DE20E" w14:textId="26E83D68" w:rsidR="008602E6" w:rsidRDefault="00C94632" w:rsidP="00C06010">
      <w:r>
        <w:rPr>
          <w:noProof/>
        </w:rPr>
        <w:drawing>
          <wp:inline distT="0" distB="0" distL="0" distR="0" wp14:anchorId="523B70A8" wp14:editId="4D5DCC4D">
            <wp:extent cx="3809185" cy="1711285"/>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5487" cy="1714116"/>
                    </a:xfrm>
                    <a:prstGeom prst="rect">
                      <a:avLst/>
                    </a:prstGeom>
                  </pic:spPr>
                </pic:pic>
              </a:graphicData>
            </a:graphic>
          </wp:inline>
        </w:drawing>
      </w:r>
    </w:p>
    <w:p w14:paraId="3688746E" w14:textId="5D66118A" w:rsidR="00C94632" w:rsidRDefault="00C94632" w:rsidP="00C06010">
      <w:r>
        <w:t>So</w:t>
      </w:r>
      <w:r w:rsidR="007039DE">
        <w:t>,</w:t>
      </w:r>
      <w:r>
        <w:t xml:space="preserve"> in jenkin we added the plugin </w:t>
      </w:r>
      <w:r w:rsidR="002260B9">
        <w:t xml:space="preserve">and in our </w:t>
      </w:r>
      <w:proofErr w:type="gramStart"/>
      <w:r w:rsidR="002260B9">
        <w:t>code</w:t>
      </w:r>
      <w:proofErr w:type="gramEnd"/>
      <w:r w:rsidR="002260B9">
        <w:t xml:space="preserve"> we already added the docker file. </w:t>
      </w:r>
    </w:p>
    <w:p w14:paraId="67B20511" w14:textId="73A0378E" w:rsidR="007039DE" w:rsidRPr="007039DE" w:rsidRDefault="007039DE" w:rsidP="007039DE">
      <w:pPr>
        <w:jc w:val="both"/>
        <w:rPr>
          <w:color w:val="00B0F0"/>
          <w:sz w:val="18"/>
          <w:szCs w:val="18"/>
        </w:rPr>
      </w:pPr>
      <w:r w:rsidRPr="007039DE">
        <w:rPr>
          <w:color w:val="00B0F0"/>
          <w:sz w:val="18"/>
          <w:szCs w:val="18"/>
          <w:highlight w:val="yellow"/>
        </w:rPr>
        <w:t xml:space="preserve">How we can instruct jenkin that take this code and build a docker image for us.so for that we need to create the Dockerfile in our code. In our java code we will add Dockerfile and that we will push to github. Now jenkin will load it from github and he will process the build once the build is succeeded jenkin </w:t>
      </w:r>
      <w:r w:rsidR="00DD1C52" w:rsidRPr="007039DE">
        <w:rPr>
          <w:color w:val="00B0F0"/>
          <w:sz w:val="18"/>
          <w:szCs w:val="18"/>
          <w:highlight w:val="yellow"/>
        </w:rPr>
        <w:t>will be</w:t>
      </w:r>
      <w:r w:rsidRPr="007039DE">
        <w:rPr>
          <w:color w:val="00B0F0"/>
          <w:sz w:val="18"/>
          <w:szCs w:val="18"/>
          <w:highlight w:val="yellow"/>
        </w:rPr>
        <w:t xml:space="preserve"> able to create the docker image and he will be able to push the docker image to docker hub.</w:t>
      </w:r>
      <w:r w:rsidRPr="007039DE">
        <w:rPr>
          <w:color w:val="00B0F0"/>
          <w:sz w:val="18"/>
          <w:szCs w:val="18"/>
        </w:rPr>
        <w:t xml:space="preserve"> </w:t>
      </w:r>
    </w:p>
    <w:p w14:paraId="57A8F3B9" w14:textId="2BADF622" w:rsidR="00D46A27" w:rsidRPr="00BC7834" w:rsidRDefault="004B2871" w:rsidP="00C06010">
      <w:proofErr w:type="gramStart"/>
      <w:r>
        <w:t>So</w:t>
      </w:r>
      <w:proofErr w:type="gramEnd"/>
      <w:r>
        <w:t xml:space="preserve"> for that I need to give Docker Hub credential to Jenkins. </w:t>
      </w:r>
    </w:p>
    <w:p w14:paraId="33999C3B" w14:textId="39E1B6B5" w:rsidR="008C1818" w:rsidRDefault="00C93E39" w:rsidP="00C06010">
      <w:r>
        <w:t>Project jenkin-&gt; configure-&gt;add build step-&gt;docker build and publish-&gt;</w:t>
      </w:r>
    </w:p>
    <w:p w14:paraId="1DF0B2B8" w14:textId="10F6D614" w:rsidR="00BE4EFE" w:rsidRDefault="00C93E39" w:rsidP="00C06010">
      <w:r>
        <w:t xml:space="preserve">In repo name of docker hub give </w:t>
      </w:r>
      <w:r w:rsidRPr="00C93E39">
        <w:rPr>
          <w:b/>
          <w:bCs/>
          <w:highlight w:val="yellow"/>
        </w:rPr>
        <w:t>tag_name/docker_image_name</w:t>
      </w:r>
    </w:p>
    <w:p w14:paraId="687F7948" w14:textId="30EBC2F8" w:rsidR="00C93E39" w:rsidRDefault="00C628EE" w:rsidP="00C06010">
      <w:r>
        <w:t>And along with it we need to add our docker hub credential</w:t>
      </w:r>
    </w:p>
    <w:p w14:paraId="5FA367C1" w14:textId="13C2F513" w:rsidR="00C628EE" w:rsidRDefault="00310F6E" w:rsidP="00C06010">
      <w:r>
        <w:rPr>
          <w:noProof/>
        </w:rPr>
        <w:drawing>
          <wp:inline distT="0" distB="0" distL="0" distR="0" wp14:anchorId="05BC203B" wp14:editId="53AFA111">
            <wp:extent cx="5246798" cy="255258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8471" cy="2563129"/>
                    </a:xfrm>
                    <a:prstGeom prst="rect">
                      <a:avLst/>
                    </a:prstGeom>
                  </pic:spPr>
                </pic:pic>
              </a:graphicData>
            </a:graphic>
          </wp:inline>
        </w:drawing>
      </w:r>
    </w:p>
    <w:p w14:paraId="3940A2F5" w14:textId="5F7BE98C" w:rsidR="00310F6E" w:rsidRDefault="00310F6E" w:rsidP="00C06010">
      <w:r>
        <w:t>Credential – dockerjimaihu/KrTum5h87@7</w:t>
      </w:r>
    </w:p>
    <w:p w14:paraId="2FBB9653" w14:textId="38DE8C76" w:rsidR="00310F6E" w:rsidRDefault="0009026E" w:rsidP="00C06010">
      <w:r>
        <w:t>Now start the build so it will create a docker image and push that image to docker hub.</w:t>
      </w:r>
    </w:p>
    <w:p w14:paraId="4CBF66CE" w14:textId="3DE6237A" w:rsidR="0009026E" w:rsidRDefault="0009026E" w:rsidP="00C06010"/>
    <w:p w14:paraId="40EBDA49" w14:textId="3321E9A1" w:rsidR="00E43C07" w:rsidRDefault="00E43C07" w:rsidP="00C06010"/>
    <w:p w14:paraId="370C876D" w14:textId="76B43470" w:rsidR="00E43C07" w:rsidRDefault="00E43C07" w:rsidP="00C06010"/>
    <w:p w14:paraId="47457F1D" w14:textId="77777777" w:rsidR="007D66FA" w:rsidRPr="00DC3071" w:rsidRDefault="007D66FA" w:rsidP="007D66FA">
      <w:pPr>
        <w:pStyle w:val="ListParagraph"/>
        <w:numPr>
          <w:ilvl w:val="0"/>
          <w:numId w:val="9"/>
        </w:numPr>
        <w:jc w:val="center"/>
        <w:rPr>
          <w:b/>
          <w:bCs/>
          <w:color w:val="FF0000"/>
          <w:sz w:val="24"/>
          <w:szCs w:val="24"/>
        </w:rPr>
      </w:pPr>
      <w:r w:rsidRPr="00DC3071">
        <w:rPr>
          <w:b/>
          <w:bCs/>
          <w:color w:val="FF0000"/>
          <w:sz w:val="24"/>
          <w:szCs w:val="24"/>
        </w:rPr>
        <w:lastRenderedPageBreak/>
        <w:t>Deploy Spring Boot and MongoDB as Containers Using Docker Command &amp; Docker-Compose</w:t>
      </w:r>
    </w:p>
    <w:p w14:paraId="502A6735" w14:textId="77777777" w:rsidR="007D66FA" w:rsidRDefault="007D66FA" w:rsidP="007D66FA">
      <w:pPr>
        <w:jc w:val="both"/>
        <w:rPr>
          <w:color w:val="00B0F0"/>
        </w:rPr>
      </w:pPr>
    </w:p>
    <w:p w14:paraId="05C636C5" w14:textId="77777777" w:rsidR="007D66FA" w:rsidRPr="00B646F6" w:rsidRDefault="007D66FA" w:rsidP="007D66FA">
      <w:pPr>
        <w:jc w:val="both"/>
        <w:rPr>
          <w:color w:val="00B0F0"/>
          <w:sz w:val="20"/>
          <w:szCs w:val="20"/>
        </w:rPr>
      </w:pPr>
      <w:r w:rsidRPr="00B646F6">
        <w:rPr>
          <w:color w:val="00B0F0"/>
          <w:sz w:val="20"/>
          <w:szCs w:val="20"/>
          <w:highlight w:val="yellow"/>
        </w:rPr>
        <w:t>Basically, we will run two docker container, in docker container 1 we will run our spring boot application and then in docker container 2 we will run our mongodb image.  Then we will understand how they will communicate with each other. Basically, there is a two way with which docker container can talk to each other.</w:t>
      </w:r>
      <w:r>
        <w:rPr>
          <w:color w:val="00B0F0"/>
          <w:sz w:val="20"/>
          <w:szCs w:val="20"/>
          <w:highlight w:val="yellow"/>
        </w:rPr>
        <w:t xml:space="preserve"> </w:t>
      </w:r>
      <w:proofErr w:type="gramStart"/>
      <w:r w:rsidRPr="00B646F6">
        <w:rPr>
          <w:color w:val="00B0F0"/>
          <w:sz w:val="20"/>
          <w:szCs w:val="20"/>
          <w:highlight w:val="yellow"/>
        </w:rPr>
        <w:t>First</w:t>
      </w:r>
      <w:proofErr w:type="gramEnd"/>
      <w:r w:rsidRPr="00B646F6">
        <w:rPr>
          <w:color w:val="00B0F0"/>
          <w:sz w:val="20"/>
          <w:szCs w:val="20"/>
          <w:highlight w:val="yellow"/>
        </w:rPr>
        <w:t xml:space="preserve"> they can go with the command prompt, it means we need to link these two docker container using command prompt, you can directly use docker link. Otherwise, there is an alternative way which you can use called docker compose. Basically, docker compose is a tool for defining and running multi container docker application, we just need to define the configuration file, then rest everything will be taken care by docker itself. So, if you are using docker compose, then we can deal with n number of docker container. So, we will demonstrate both the approach with one simple example.</w:t>
      </w:r>
      <w:r w:rsidRPr="00B646F6">
        <w:rPr>
          <w:color w:val="00B0F0"/>
          <w:sz w:val="20"/>
          <w:szCs w:val="20"/>
        </w:rPr>
        <w:t xml:space="preserve"> </w:t>
      </w:r>
    </w:p>
    <w:p w14:paraId="202FE73B" w14:textId="77777777" w:rsidR="007D66FA" w:rsidRPr="00B646F6" w:rsidRDefault="007D66FA" w:rsidP="007D66FA">
      <w:pPr>
        <w:jc w:val="both"/>
        <w:rPr>
          <w:color w:val="00B0F0"/>
          <w:sz w:val="18"/>
          <w:szCs w:val="18"/>
        </w:rPr>
      </w:pPr>
      <w:r w:rsidRPr="002030BE">
        <w:rPr>
          <w:highlight w:val="yellow"/>
        </w:rPr>
        <w:t>let's quickly create a spring boot project.</w:t>
      </w:r>
      <w:r w:rsidRPr="00B646F6">
        <w:rPr>
          <w:color w:val="00B0F0"/>
          <w:sz w:val="18"/>
          <w:szCs w:val="18"/>
          <w:highlight w:val="yellow"/>
        </w:rPr>
        <w:t xml:space="preserve"> </w:t>
      </w:r>
      <w:r w:rsidRPr="002030BE">
        <w:rPr>
          <w:color w:val="0070C0"/>
          <w:sz w:val="20"/>
          <w:szCs w:val="20"/>
          <w:u w:val="single"/>
        </w:rPr>
        <w:t>But note here, we are not going to use our local MongoDB. We are going to pull the MongoDB image from Docker, and we are going to that MongoDB container. so, what I can do first, let me get the latest image of MongoDB from Docker.</w:t>
      </w:r>
    </w:p>
    <w:p w14:paraId="68C676BB" w14:textId="77777777" w:rsidR="007D66FA" w:rsidRPr="00D53CAD" w:rsidRDefault="007D66FA" w:rsidP="007D66FA">
      <w:pPr>
        <w:ind w:left="1440"/>
      </w:pPr>
      <w:r>
        <w:rPr>
          <w:noProof/>
        </w:rPr>
        <w:drawing>
          <wp:inline distT="0" distB="0" distL="0" distR="0" wp14:anchorId="32F02A51" wp14:editId="4294245E">
            <wp:extent cx="4786132" cy="18046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8847" cy="1809464"/>
                    </a:xfrm>
                    <a:prstGeom prst="rect">
                      <a:avLst/>
                    </a:prstGeom>
                  </pic:spPr>
                </pic:pic>
              </a:graphicData>
            </a:graphic>
          </wp:inline>
        </w:drawing>
      </w:r>
    </w:p>
    <w:p w14:paraId="20C5DBE5" w14:textId="77777777" w:rsidR="007D66FA" w:rsidRDefault="007D66FA" w:rsidP="007D66FA">
      <w:pPr>
        <w:jc w:val="both"/>
        <w:rPr>
          <w:color w:val="00B0F0"/>
        </w:rPr>
      </w:pPr>
    </w:p>
    <w:p w14:paraId="6191B29C" w14:textId="77777777" w:rsidR="007D66FA" w:rsidRPr="00BC1760" w:rsidRDefault="007D66FA" w:rsidP="007D66FA">
      <w:pPr>
        <w:rPr>
          <w:b/>
          <w:bCs/>
        </w:rPr>
      </w:pPr>
      <w:r w:rsidRPr="00BC1760">
        <w:rPr>
          <w:b/>
          <w:bCs/>
        </w:rPr>
        <w:t>Application</w:t>
      </w:r>
      <w:r>
        <w:rPr>
          <w:b/>
          <w:bCs/>
        </w:rPr>
        <w:t xml:space="preserve"> </w:t>
      </w:r>
      <w:r w:rsidRPr="00BC1760">
        <w:rPr>
          <w:b/>
          <w:bCs/>
        </w:rPr>
        <w:t xml:space="preserve">- </w:t>
      </w:r>
      <w:hyperlink r:id="rId60" w:history="1">
        <w:r w:rsidRPr="00BC1760">
          <w:rPr>
            <w:rStyle w:val="Hyperlink"/>
            <w:b/>
            <w:bCs/>
            <w:highlight w:val="yellow"/>
            <w:u w:val="none"/>
          </w:rPr>
          <w:t>springboot-mongo-docker</w:t>
        </w:r>
      </w:hyperlink>
    </w:p>
    <w:p w14:paraId="2D7E0362" w14:textId="77777777" w:rsidR="007D66FA" w:rsidRPr="00D5494B" w:rsidRDefault="007D66FA" w:rsidP="007D66FA">
      <w:r>
        <w:rPr>
          <w:color w:val="00B0F0"/>
        </w:rPr>
        <w:t>Dependencies -  Web, Lombok. MongoDB</w:t>
      </w:r>
    </w:p>
    <w:p w14:paraId="565491FA" w14:textId="77777777" w:rsidR="007D66FA" w:rsidRDefault="007D66FA" w:rsidP="007D66FA">
      <w:pPr>
        <w:jc w:val="both"/>
        <w:rPr>
          <w:color w:val="00B0F0"/>
        </w:rPr>
      </w:pPr>
      <w:r>
        <w:rPr>
          <w:noProof/>
        </w:rPr>
        <w:drawing>
          <wp:inline distT="0" distB="0" distL="0" distR="0" wp14:anchorId="4843F3CE" wp14:editId="71ECEE83">
            <wp:extent cx="4901878" cy="188654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1064" cy="1905476"/>
                    </a:xfrm>
                    <a:prstGeom prst="rect">
                      <a:avLst/>
                    </a:prstGeom>
                  </pic:spPr>
                </pic:pic>
              </a:graphicData>
            </a:graphic>
          </wp:inline>
        </w:drawing>
      </w:r>
    </w:p>
    <w:p w14:paraId="057119B0" w14:textId="77777777" w:rsidR="007D66FA" w:rsidRDefault="007D66FA" w:rsidP="007D66FA">
      <w:pPr>
        <w:jc w:val="both"/>
        <w:rPr>
          <w:color w:val="00B0F0"/>
        </w:rPr>
      </w:pPr>
    </w:p>
    <w:p w14:paraId="5EF31DB2" w14:textId="77777777" w:rsidR="007D66FA" w:rsidRDefault="007D66FA" w:rsidP="007D66FA">
      <w:pPr>
        <w:jc w:val="both"/>
        <w:rPr>
          <w:color w:val="00B0F0"/>
        </w:rPr>
      </w:pPr>
    </w:p>
    <w:p w14:paraId="2FC72EAD" w14:textId="77777777" w:rsidR="007D66FA" w:rsidRDefault="007D66FA" w:rsidP="007D66FA">
      <w:pPr>
        <w:jc w:val="both"/>
        <w:rPr>
          <w:color w:val="00B0F0"/>
        </w:rPr>
      </w:pPr>
      <w:r>
        <w:rPr>
          <w:noProof/>
        </w:rPr>
        <w:drawing>
          <wp:inline distT="0" distB="0" distL="0" distR="0" wp14:anchorId="29871F23" wp14:editId="3FC24BD2">
            <wp:extent cx="3935392" cy="8280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0133" cy="835350"/>
                    </a:xfrm>
                    <a:prstGeom prst="rect">
                      <a:avLst/>
                    </a:prstGeom>
                  </pic:spPr>
                </pic:pic>
              </a:graphicData>
            </a:graphic>
          </wp:inline>
        </w:drawing>
      </w:r>
    </w:p>
    <w:p w14:paraId="075663BD" w14:textId="77777777" w:rsidR="007D66FA" w:rsidRDefault="007D66FA" w:rsidP="007D66FA">
      <w:pPr>
        <w:jc w:val="both"/>
        <w:rPr>
          <w:color w:val="00B0F0"/>
        </w:rPr>
      </w:pPr>
      <w:r>
        <w:rPr>
          <w:noProof/>
        </w:rPr>
        <w:drawing>
          <wp:inline distT="0" distB="0" distL="0" distR="0" wp14:anchorId="1BE3836B" wp14:editId="02356855">
            <wp:extent cx="4109013" cy="33012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0219" cy="334240"/>
                    </a:xfrm>
                    <a:prstGeom prst="rect">
                      <a:avLst/>
                    </a:prstGeom>
                  </pic:spPr>
                </pic:pic>
              </a:graphicData>
            </a:graphic>
          </wp:inline>
        </w:drawing>
      </w:r>
    </w:p>
    <w:p w14:paraId="183D08AD" w14:textId="77777777" w:rsidR="007D66FA" w:rsidRDefault="007D66FA" w:rsidP="007D66FA">
      <w:pPr>
        <w:jc w:val="both"/>
        <w:rPr>
          <w:color w:val="00B0F0"/>
        </w:rPr>
      </w:pPr>
    </w:p>
    <w:p w14:paraId="7882A578" w14:textId="77777777" w:rsidR="007D66FA" w:rsidRDefault="007D66FA" w:rsidP="007D66FA">
      <w:r>
        <w:rPr>
          <w:highlight w:val="yellow"/>
        </w:rPr>
        <w:t xml:space="preserve">++ </w:t>
      </w:r>
      <w:r w:rsidRPr="001B1C54">
        <w:rPr>
          <w:highlight w:val="yellow"/>
        </w:rPr>
        <w:t>first, let me get the latest image of MongoDB from Docker</w:t>
      </w:r>
      <w:r>
        <w:t>.</w:t>
      </w:r>
    </w:p>
    <w:p w14:paraId="4712D784" w14:textId="77777777" w:rsidR="007D66FA" w:rsidRPr="003917C2" w:rsidRDefault="007D66FA" w:rsidP="007D66FA">
      <w:pPr>
        <w:rPr>
          <w:b/>
          <w:bCs/>
          <w:color w:val="FFFFFF" w:themeColor="background1"/>
        </w:rPr>
      </w:pPr>
      <w:r w:rsidRPr="003917C2">
        <w:rPr>
          <w:b/>
          <w:bCs/>
          <w:color w:val="FFFFFF" w:themeColor="background1"/>
          <w:highlight w:val="blue"/>
        </w:rPr>
        <w:t>++ docker pull mongo:latest</w:t>
      </w:r>
    </w:p>
    <w:p w14:paraId="38E2C496" w14:textId="77777777" w:rsidR="007D66FA" w:rsidRDefault="007D66FA" w:rsidP="007D66FA">
      <w:pPr>
        <w:jc w:val="both"/>
        <w:rPr>
          <w:color w:val="00B0F0"/>
        </w:rPr>
      </w:pPr>
      <w:r>
        <w:rPr>
          <w:noProof/>
        </w:rPr>
        <w:drawing>
          <wp:inline distT="0" distB="0" distL="0" distR="0" wp14:anchorId="55F02ACB" wp14:editId="79A68423">
            <wp:extent cx="5943600" cy="1459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59865"/>
                    </a:xfrm>
                    <a:prstGeom prst="rect">
                      <a:avLst/>
                    </a:prstGeom>
                  </pic:spPr>
                </pic:pic>
              </a:graphicData>
            </a:graphic>
          </wp:inline>
        </w:drawing>
      </w:r>
    </w:p>
    <w:p w14:paraId="6E9C7BF7" w14:textId="77777777" w:rsidR="007D66FA" w:rsidRDefault="007D66FA" w:rsidP="007D66FA">
      <w:pPr>
        <w:jc w:val="both"/>
        <w:rPr>
          <w:color w:val="00B0F0"/>
        </w:rPr>
      </w:pPr>
      <w:r>
        <w:rPr>
          <w:noProof/>
        </w:rPr>
        <w:drawing>
          <wp:inline distT="0" distB="0" distL="0" distR="0" wp14:anchorId="0428341F" wp14:editId="1564310D">
            <wp:extent cx="5943600" cy="4400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0055"/>
                    </a:xfrm>
                    <a:prstGeom prst="rect">
                      <a:avLst/>
                    </a:prstGeom>
                  </pic:spPr>
                </pic:pic>
              </a:graphicData>
            </a:graphic>
          </wp:inline>
        </w:drawing>
      </w:r>
    </w:p>
    <w:p w14:paraId="044CABE5" w14:textId="77777777" w:rsidR="007D66FA" w:rsidRDefault="007D66FA" w:rsidP="007D66FA">
      <w:pPr>
        <w:jc w:val="both"/>
        <w:rPr>
          <w:color w:val="00B0F0"/>
          <w:u w:val="single"/>
        </w:rPr>
      </w:pPr>
      <w:r w:rsidRPr="002057C7">
        <w:rPr>
          <w:color w:val="00B0F0"/>
          <w:u w:val="single"/>
        </w:rPr>
        <w:t>Now, I can run this image, which will be of my MongoDB in container itself.  So</w:t>
      </w:r>
      <w:r>
        <w:rPr>
          <w:color w:val="00B0F0"/>
          <w:u w:val="single"/>
        </w:rPr>
        <w:t>,</w:t>
      </w:r>
      <w:r w:rsidRPr="002057C7">
        <w:rPr>
          <w:color w:val="00B0F0"/>
          <w:u w:val="single"/>
        </w:rPr>
        <w:t xml:space="preserve"> to run that I can directly use command</w:t>
      </w:r>
    </w:p>
    <w:p w14:paraId="0C6B18BB" w14:textId="77777777" w:rsidR="007D66FA" w:rsidRPr="001A6657" w:rsidRDefault="007D66FA" w:rsidP="007D66FA">
      <w:pPr>
        <w:rPr>
          <w:b/>
          <w:bCs/>
          <w:color w:val="FFFFFF" w:themeColor="background1"/>
        </w:rPr>
      </w:pPr>
      <w:r w:rsidRPr="001A6657">
        <w:rPr>
          <w:b/>
          <w:bCs/>
          <w:color w:val="FFFFFF" w:themeColor="background1"/>
          <w:highlight w:val="blue"/>
        </w:rPr>
        <w:t>++ docker run -d -p 27017:27017 --name selfdevelopedmongodb mongo:latest</w:t>
      </w:r>
    </w:p>
    <w:p w14:paraId="03A07BAE" w14:textId="77777777" w:rsidR="007D66FA" w:rsidRDefault="007D66FA" w:rsidP="007D66FA">
      <w:pPr>
        <w:rPr>
          <w:b/>
          <w:bCs/>
          <w:color w:val="FFFFFF" w:themeColor="background1"/>
        </w:rPr>
      </w:pPr>
      <w:r w:rsidRPr="00631089">
        <w:rPr>
          <w:b/>
          <w:bCs/>
          <w:color w:val="FFFFFF" w:themeColor="background1"/>
          <w:highlight w:val="blue"/>
        </w:rPr>
        <w:t>++ docker ps</w:t>
      </w:r>
    </w:p>
    <w:p w14:paraId="3EB56919" w14:textId="77777777" w:rsidR="007D66FA" w:rsidRDefault="007D66FA" w:rsidP="007D66FA">
      <w:pPr>
        <w:rPr>
          <w:b/>
          <w:bCs/>
          <w:color w:val="FFFFFF" w:themeColor="background1"/>
        </w:rPr>
      </w:pPr>
      <w:r>
        <w:rPr>
          <w:noProof/>
        </w:rPr>
        <w:drawing>
          <wp:inline distT="0" distB="0" distL="0" distR="0" wp14:anchorId="3FBA8482" wp14:editId="717A3F52">
            <wp:extent cx="5943600" cy="55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58800"/>
                    </a:xfrm>
                    <a:prstGeom prst="rect">
                      <a:avLst/>
                    </a:prstGeom>
                  </pic:spPr>
                </pic:pic>
              </a:graphicData>
            </a:graphic>
          </wp:inline>
        </w:drawing>
      </w:r>
    </w:p>
    <w:p w14:paraId="508DC856" w14:textId="77777777" w:rsidR="007D66FA" w:rsidRDefault="007D66FA" w:rsidP="007D66FA">
      <w:pPr>
        <w:jc w:val="both"/>
        <w:rPr>
          <w:color w:val="0070C0"/>
        </w:rPr>
      </w:pPr>
      <w:r w:rsidRPr="00A30647">
        <w:rPr>
          <w:color w:val="0070C0"/>
        </w:rPr>
        <w:t>So, host and container port, I'm giving the same 27017. Then I can give the name of my container which is selfdevelopedmongodb, then just give the image name, which is mongo:latest</w:t>
      </w:r>
      <w:r>
        <w:rPr>
          <w:color w:val="0070C0"/>
        </w:rPr>
        <w:t>.</w:t>
      </w:r>
    </w:p>
    <w:p w14:paraId="6A4B666D" w14:textId="77777777" w:rsidR="007D66FA" w:rsidRPr="00805AF9" w:rsidRDefault="007D66FA" w:rsidP="007D66FA">
      <w:pPr>
        <w:jc w:val="both"/>
        <w:rPr>
          <w:color w:val="0070C0"/>
        </w:rPr>
      </w:pPr>
      <w:r w:rsidRPr="00805AF9">
        <w:t>you can find one container</w:t>
      </w:r>
      <w:r>
        <w:t xml:space="preserve"> name </w:t>
      </w:r>
      <w:r w:rsidRPr="00A30647">
        <w:rPr>
          <w:color w:val="0070C0"/>
        </w:rPr>
        <w:t>selfdevelopedmongodb</w:t>
      </w:r>
      <w:r w:rsidRPr="00805AF9">
        <w:t>, wherever MongoDB image is running.</w:t>
      </w:r>
    </w:p>
    <w:p w14:paraId="69A565F8" w14:textId="77777777" w:rsidR="007D66FA" w:rsidRPr="006631E0" w:rsidRDefault="007D66FA" w:rsidP="007D66FA">
      <w:pPr>
        <w:pStyle w:val="ListParagraph"/>
        <w:numPr>
          <w:ilvl w:val="0"/>
          <w:numId w:val="10"/>
        </w:numPr>
        <w:jc w:val="both"/>
        <w:rPr>
          <w:color w:val="538135" w:themeColor="accent6" w:themeShade="BF"/>
          <w:sz w:val="18"/>
          <w:szCs w:val="18"/>
        </w:rPr>
      </w:pPr>
      <w:r w:rsidRPr="006631E0">
        <w:rPr>
          <w:color w:val="538135" w:themeColor="accent6" w:themeShade="BF"/>
          <w:sz w:val="18"/>
          <w:szCs w:val="18"/>
        </w:rPr>
        <w:t xml:space="preserve">Now we're not going to use our local MongoDB instance, we'll use this container image of Mongo. </w:t>
      </w:r>
    </w:p>
    <w:p w14:paraId="0945DD66" w14:textId="77777777" w:rsidR="007D66FA" w:rsidRPr="006631E0" w:rsidRDefault="007D66FA" w:rsidP="007D66FA">
      <w:pPr>
        <w:pStyle w:val="ListParagraph"/>
        <w:numPr>
          <w:ilvl w:val="0"/>
          <w:numId w:val="10"/>
        </w:numPr>
        <w:jc w:val="both"/>
        <w:rPr>
          <w:color w:val="538135" w:themeColor="accent6" w:themeShade="BF"/>
          <w:sz w:val="18"/>
          <w:szCs w:val="18"/>
        </w:rPr>
      </w:pPr>
      <w:r w:rsidRPr="006631E0">
        <w:rPr>
          <w:color w:val="538135" w:themeColor="accent6" w:themeShade="BF"/>
          <w:sz w:val="18"/>
          <w:szCs w:val="18"/>
        </w:rPr>
        <w:t>Then we just need to provide the data source properties of MongoDB, which is running in our Docker container to my application.  Right.  So how I can give that? Let's go to the resource. Then I will create a file called application.yaml. I just need to provide what is my database name so I can give book. similarly, I just need to provide the host. So</w:t>
      </w:r>
      <w:r>
        <w:rPr>
          <w:color w:val="538135" w:themeColor="accent6" w:themeShade="BF"/>
          <w:sz w:val="18"/>
          <w:szCs w:val="18"/>
        </w:rPr>
        <w:t>,</w:t>
      </w:r>
      <w:r w:rsidRPr="006631E0">
        <w:rPr>
          <w:color w:val="538135" w:themeColor="accent6" w:themeShade="BF"/>
          <w:sz w:val="18"/>
          <w:szCs w:val="18"/>
        </w:rPr>
        <w:t xml:space="preserve"> host I can give selfdevelopedmongodb. If you observe in the command, this is what the container we run. Port will be default.</w:t>
      </w:r>
      <w:r>
        <w:rPr>
          <w:color w:val="538135" w:themeColor="accent6" w:themeShade="BF"/>
          <w:sz w:val="18"/>
          <w:szCs w:val="18"/>
        </w:rPr>
        <w:t xml:space="preserve"> </w:t>
      </w:r>
      <w:proofErr w:type="gramStart"/>
      <w:r w:rsidRPr="006631E0">
        <w:rPr>
          <w:color w:val="538135" w:themeColor="accent6" w:themeShade="BF"/>
          <w:sz w:val="18"/>
          <w:szCs w:val="18"/>
        </w:rPr>
        <w:t>So</w:t>
      </w:r>
      <w:proofErr w:type="gramEnd"/>
      <w:r w:rsidRPr="006631E0">
        <w:rPr>
          <w:color w:val="538135" w:themeColor="accent6" w:themeShade="BF"/>
          <w:sz w:val="18"/>
          <w:szCs w:val="18"/>
        </w:rPr>
        <w:t xml:space="preserve"> we configured everything. Now only we just need to dockerize this application.</w:t>
      </w:r>
    </w:p>
    <w:p w14:paraId="584B40A9" w14:textId="77777777" w:rsidR="007D66FA" w:rsidRDefault="007D66FA" w:rsidP="007D66FA">
      <w:pPr>
        <w:jc w:val="both"/>
        <w:rPr>
          <w:color w:val="00B0F0"/>
        </w:rPr>
      </w:pPr>
      <w:r>
        <w:rPr>
          <w:color w:val="00B0F0"/>
        </w:rPr>
        <w:lastRenderedPageBreak/>
        <w:t xml:space="preserve"> </w:t>
      </w:r>
      <w:r>
        <w:rPr>
          <w:noProof/>
        </w:rPr>
        <w:drawing>
          <wp:inline distT="0" distB="0" distL="0" distR="0" wp14:anchorId="79DC33A8" wp14:editId="0FB6B270">
            <wp:extent cx="4253696" cy="8921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2248" cy="902358"/>
                    </a:xfrm>
                    <a:prstGeom prst="rect">
                      <a:avLst/>
                    </a:prstGeom>
                  </pic:spPr>
                </pic:pic>
              </a:graphicData>
            </a:graphic>
          </wp:inline>
        </w:drawing>
      </w:r>
    </w:p>
    <w:p w14:paraId="59FC6C7C" w14:textId="77777777" w:rsidR="007D66FA" w:rsidRPr="00EF1FC8" w:rsidRDefault="007D66FA" w:rsidP="007D66FA">
      <w:pPr>
        <w:jc w:val="both"/>
        <w:rPr>
          <w:color w:val="00B0F0"/>
          <w:u w:val="single"/>
        </w:rPr>
      </w:pPr>
      <w:r w:rsidRPr="00EF1FC8">
        <w:rPr>
          <w:color w:val="00B0F0"/>
          <w:u w:val="single"/>
        </w:rPr>
        <w:t>Now I just need to dockerize this application</w:t>
      </w:r>
    </w:p>
    <w:p w14:paraId="43DAA9C3" w14:textId="77777777" w:rsidR="007D66FA" w:rsidRDefault="007D66FA" w:rsidP="007D66FA">
      <w:pPr>
        <w:jc w:val="both"/>
        <w:rPr>
          <w:color w:val="FFFFFF" w:themeColor="background1"/>
        </w:rPr>
      </w:pPr>
      <w:r>
        <w:rPr>
          <w:noProof/>
        </w:rPr>
        <w:drawing>
          <wp:inline distT="0" distB="0" distL="0" distR="0" wp14:anchorId="6EE836A5" wp14:editId="5D854E7A">
            <wp:extent cx="4213185" cy="53880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8944" cy="553606"/>
                    </a:xfrm>
                    <a:prstGeom prst="rect">
                      <a:avLst/>
                    </a:prstGeom>
                  </pic:spPr>
                </pic:pic>
              </a:graphicData>
            </a:graphic>
          </wp:inline>
        </w:drawing>
      </w:r>
    </w:p>
    <w:p w14:paraId="36AF7A14" w14:textId="77777777" w:rsidR="007D66FA" w:rsidRDefault="007D66FA" w:rsidP="007D66FA">
      <w:pPr>
        <w:jc w:val="both"/>
        <w:rPr>
          <w:color w:val="FFFFFF" w:themeColor="background1"/>
        </w:rPr>
      </w:pPr>
      <w:r>
        <w:rPr>
          <w:noProof/>
        </w:rPr>
        <w:drawing>
          <wp:inline distT="0" distB="0" distL="0" distR="0" wp14:anchorId="5E2085F2" wp14:editId="20BF76C6">
            <wp:extent cx="4305782" cy="39883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3048" cy="405994"/>
                    </a:xfrm>
                    <a:prstGeom prst="rect">
                      <a:avLst/>
                    </a:prstGeom>
                  </pic:spPr>
                </pic:pic>
              </a:graphicData>
            </a:graphic>
          </wp:inline>
        </w:drawing>
      </w:r>
    </w:p>
    <w:p w14:paraId="04EB1BC0" w14:textId="77777777" w:rsidR="007D66FA" w:rsidRPr="003120FF" w:rsidRDefault="007D66FA" w:rsidP="007D66FA">
      <w:pPr>
        <w:jc w:val="both"/>
        <w:rPr>
          <w:color w:val="FFFFFF" w:themeColor="background1"/>
        </w:rPr>
      </w:pPr>
      <w:r w:rsidRPr="003120FF">
        <w:rPr>
          <w:color w:val="FFFFFF" w:themeColor="background1"/>
          <w:highlight w:val="blue"/>
        </w:rPr>
        <w:t>Run AS-&gt; Maven Install</w:t>
      </w:r>
      <w:r w:rsidRPr="003120FF">
        <w:rPr>
          <w:color w:val="FFFFFF" w:themeColor="background1"/>
        </w:rPr>
        <w:t xml:space="preserve"> </w:t>
      </w:r>
    </w:p>
    <w:p w14:paraId="4A9436FE" w14:textId="77777777" w:rsidR="007D66FA" w:rsidRDefault="007D66FA" w:rsidP="007D66FA">
      <w:pPr>
        <w:jc w:val="both"/>
        <w:rPr>
          <w:color w:val="FFFFFF" w:themeColor="background1"/>
        </w:rPr>
      </w:pPr>
      <w:r>
        <w:rPr>
          <w:noProof/>
        </w:rPr>
        <w:drawing>
          <wp:inline distT="0" distB="0" distL="0" distR="0" wp14:anchorId="6C3C45F2" wp14:editId="5F5441B5">
            <wp:extent cx="2639028" cy="20531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58511" cy="2068344"/>
                    </a:xfrm>
                    <a:prstGeom prst="rect">
                      <a:avLst/>
                    </a:prstGeom>
                  </pic:spPr>
                </pic:pic>
              </a:graphicData>
            </a:graphic>
          </wp:inline>
        </w:drawing>
      </w:r>
    </w:p>
    <w:p w14:paraId="330E887D" w14:textId="77777777" w:rsidR="007D66FA" w:rsidRDefault="007D66FA" w:rsidP="007D66FA">
      <w:r>
        <w:t>Go to project directory and create a docker image using docker file…</w:t>
      </w:r>
    </w:p>
    <w:p w14:paraId="4F96F18F" w14:textId="77777777" w:rsidR="007D66FA" w:rsidRPr="001D52D3" w:rsidRDefault="007D66FA" w:rsidP="007D66FA">
      <w:pPr>
        <w:rPr>
          <w:b/>
          <w:bCs/>
          <w:color w:val="FFFFFF" w:themeColor="background1"/>
        </w:rPr>
      </w:pPr>
      <w:r>
        <w:rPr>
          <w:b/>
          <w:bCs/>
          <w:color w:val="FFFFFF" w:themeColor="background1"/>
          <w:highlight w:val="blue"/>
        </w:rPr>
        <w:t xml:space="preserve">++ </w:t>
      </w:r>
      <w:r w:rsidRPr="001D52D3">
        <w:rPr>
          <w:b/>
          <w:bCs/>
          <w:color w:val="FFFFFF" w:themeColor="background1"/>
          <w:highlight w:val="blue"/>
        </w:rPr>
        <w:t>docker build -t</w:t>
      </w:r>
      <w:r w:rsidRPr="007045B5">
        <w:rPr>
          <w:b/>
          <w:bCs/>
          <w:color w:val="FFFFFF" w:themeColor="background1"/>
          <w:highlight w:val="blue"/>
        </w:rPr>
        <w:t xml:space="preserve"> springboot-mongo-docker-compose</w:t>
      </w:r>
      <w:r>
        <w:rPr>
          <w:b/>
          <w:bCs/>
          <w:color w:val="FFFFFF" w:themeColor="background1"/>
          <w:highlight w:val="blue"/>
        </w:rPr>
        <w:t>:</w:t>
      </w:r>
      <w:r w:rsidRPr="001D52D3">
        <w:rPr>
          <w:b/>
          <w:bCs/>
          <w:color w:val="FFFFFF" w:themeColor="background1"/>
          <w:highlight w:val="blue"/>
        </w:rPr>
        <w:t>1.0 .</w:t>
      </w:r>
    </w:p>
    <w:p w14:paraId="6CBDE618" w14:textId="77777777" w:rsidR="007D66FA" w:rsidRDefault="007D66FA" w:rsidP="007D66FA">
      <w:r>
        <w:rPr>
          <w:noProof/>
        </w:rPr>
        <w:drawing>
          <wp:inline distT="0" distB="0" distL="0" distR="0" wp14:anchorId="3E69B311" wp14:editId="780765BE">
            <wp:extent cx="5943600" cy="482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82600"/>
                    </a:xfrm>
                    <a:prstGeom prst="rect">
                      <a:avLst/>
                    </a:prstGeom>
                  </pic:spPr>
                </pic:pic>
              </a:graphicData>
            </a:graphic>
          </wp:inline>
        </w:drawing>
      </w:r>
    </w:p>
    <w:p w14:paraId="4C311D2E" w14:textId="77777777" w:rsidR="007D66FA" w:rsidRPr="00BF1EBA" w:rsidRDefault="007D66FA" w:rsidP="007D66FA">
      <w:pPr>
        <w:jc w:val="both"/>
        <w:rPr>
          <w:sz w:val="20"/>
          <w:szCs w:val="20"/>
          <w:u w:val="single"/>
        </w:rPr>
      </w:pPr>
      <w:r w:rsidRPr="00BF1EBA">
        <w:rPr>
          <w:sz w:val="20"/>
          <w:szCs w:val="20"/>
          <w:u w:val="single"/>
        </w:rPr>
        <w:t>So, we have the spring boot image. We have the MongoDB image. So, let's link these two images and let's run our spring boot MongoDB container. So, what I can do I'll just need to link that to my spring boot application.  So, there is a command called link.</w:t>
      </w:r>
    </w:p>
    <w:p w14:paraId="13394E4C" w14:textId="77777777" w:rsidR="007D66FA" w:rsidRPr="00F24C7B" w:rsidRDefault="007D66FA" w:rsidP="007D66FA">
      <w:pPr>
        <w:jc w:val="both"/>
        <w:rPr>
          <w:b/>
          <w:bCs/>
          <w:color w:val="FFFFFF" w:themeColor="background1"/>
        </w:rPr>
      </w:pPr>
      <w:r w:rsidRPr="00F24C7B">
        <w:rPr>
          <w:b/>
          <w:bCs/>
          <w:color w:val="FFFFFF" w:themeColor="background1"/>
          <w:highlight w:val="blue"/>
        </w:rPr>
        <w:t xml:space="preserve">++ docker run -p 8080:8080 --name </w:t>
      </w:r>
      <w:r w:rsidRPr="007045B5">
        <w:rPr>
          <w:b/>
          <w:bCs/>
          <w:color w:val="FFFFFF" w:themeColor="background1"/>
          <w:highlight w:val="blue"/>
        </w:rPr>
        <w:t>springboot-mongo-docker-compose</w:t>
      </w:r>
      <w:r>
        <w:rPr>
          <w:b/>
          <w:bCs/>
          <w:color w:val="FFFFFF" w:themeColor="background1"/>
          <w:highlight w:val="blue"/>
        </w:rPr>
        <w:t xml:space="preserve"> </w:t>
      </w:r>
      <w:r w:rsidRPr="00F24C7B">
        <w:rPr>
          <w:b/>
          <w:bCs/>
          <w:color w:val="FFFFFF" w:themeColor="background1"/>
          <w:highlight w:val="blue"/>
        </w:rPr>
        <w:t xml:space="preserve">--link selfdevelopedmongodb:mongo -d </w:t>
      </w:r>
      <w:r w:rsidRPr="007045B5">
        <w:rPr>
          <w:b/>
          <w:bCs/>
          <w:color w:val="FFFFFF" w:themeColor="background1"/>
          <w:highlight w:val="blue"/>
        </w:rPr>
        <w:t>springboot-mongo-docker-compose</w:t>
      </w:r>
      <w:r w:rsidRPr="00F24C7B">
        <w:rPr>
          <w:b/>
          <w:bCs/>
          <w:color w:val="FFFFFF" w:themeColor="background1"/>
          <w:highlight w:val="blue"/>
        </w:rPr>
        <w:t>:1.0</w:t>
      </w:r>
    </w:p>
    <w:p w14:paraId="187D7242" w14:textId="77777777" w:rsidR="007D66FA" w:rsidRDefault="007D66FA" w:rsidP="007D66FA">
      <w:pPr>
        <w:jc w:val="both"/>
        <w:rPr>
          <w:color w:val="00B0F0"/>
        </w:rPr>
      </w:pPr>
      <w:r>
        <w:rPr>
          <w:noProof/>
        </w:rPr>
        <w:drawing>
          <wp:inline distT="0" distB="0" distL="0" distR="0" wp14:anchorId="4ED730AB" wp14:editId="3072F9B2">
            <wp:extent cx="6041985" cy="34099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86292" cy="343496"/>
                    </a:xfrm>
                    <a:prstGeom prst="rect">
                      <a:avLst/>
                    </a:prstGeom>
                  </pic:spPr>
                </pic:pic>
              </a:graphicData>
            </a:graphic>
          </wp:inline>
        </w:drawing>
      </w:r>
    </w:p>
    <w:p w14:paraId="1F950DBE" w14:textId="77777777" w:rsidR="007D66FA" w:rsidRDefault="007D66FA" w:rsidP="007D66FA">
      <w:pPr>
        <w:jc w:val="both"/>
        <w:rPr>
          <w:color w:val="00B0F0"/>
        </w:rPr>
      </w:pPr>
      <w:r>
        <w:rPr>
          <w:color w:val="00B0F0"/>
        </w:rPr>
        <w:t>To see the running container</w:t>
      </w:r>
    </w:p>
    <w:p w14:paraId="343CFB9B" w14:textId="77777777" w:rsidR="007D66FA" w:rsidRPr="00B54DF2" w:rsidRDefault="007D66FA" w:rsidP="007D66FA">
      <w:pPr>
        <w:jc w:val="both"/>
        <w:rPr>
          <w:color w:val="00B0F0"/>
        </w:rPr>
      </w:pPr>
    </w:p>
    <w:p w14:paraId="228D2B06" w14:textId="77777777" w:rsidR="007D66FA" w:rsidRPr="00B54DF2" w:rsidRDefault="007D66FA" w:rsidP="007D66FA">
      <w:pPr>
        <w:jc w:val="both"/>
      </w:pPr>
      <w:r w:rsidRPr="00B54DF2">
        <w:lastRenderedPageBreak/>
        <w:t>what we can do let's verify it docker ps.  You should see two containers. So</w:t>
      </w:r>
      <w:r>
        <w:t>,</w:t>
      </w:r>
      <w:r w:rsidRPr="00B54DF2">
        <w:t xml:space="preserve"> one container for MongoDB and second container our spring boot application.</w:t>
      </w:r>
    </w:p>
    <w:p w14:paraId="1CB8441F" w14:textId="77777777" w:rsidR="007D66FA" w:rsidRDefault="007D66FA" w:rsidP="007D66FA">
      <w:pPr>
        <w:jc w:val="both"/>
        <w:rPr>
          <w:b/>
          <w:bCs/>
          <w:color w:val="FFFFFF" w:themeColor="background1"/>
          <w:highlight w:val="blue"/>
        </w:rPr>
      </w:pPr>
      <w:r>
        <w:rPr>
          <w:b/>
          <w:bCs/>
          <w:color w:val="FFFFFF" w:themeColor="background1"/>
          <w:highlight w:val="blue"/>
        </w:rPr>
        <w:t xml:space="preserve">++ </w:t>
      </w:r>
      <w:r w:rsidRPr="00B334C1">
        <w:rPr>
          <w:b/>
          <w:bCs/>
          <w:color w:val="FFFFFF" w:themeColor="background1"/>
          <w:highlight w:val="blue"/>
        </w:rPr>
        <w:t>docker ps</w:t>
      </w:r>
      <w:r>
        <w:rPr>
          <w:b/>
          <w:bCs/>
          <w:color w:val="FFFFFF" w:themeColor="background1"/>
          <w:highlight w:val="blue"/>
        </w:rPr>
        <w:t xml:space="preserve"> -a</w:t>
      </w:r>
    </w:p>
    <w:p w14:paraId="641A22EA" w14:textId="77777777" w:rsidR="007D66FA" w:rsidRPr="00B334C1" w:rsidRDefault="007D66FA" w:rsidP="007D66FA">
      <w:pPr>
        <w:jc w:val="both"/>
        <w:rPr>
          <w:b/>
          <w:bCs/>
          <w:color w:val="FFFFFF" w:themeColor="background1"/>
          <w:highlight w:val="blue"/>
        </w:rPr>
      </w:pPr>
      <w:r>
        <w:rPr>
          <w:noProof/>
        </w:rPr>
        <w:drawing>
          <wp:inline distT="0" distB="0" distL="0" distR="0" wp14:anchorId="45E1F8E1" wp14:editId="0915BA11">
            <wp:extent cx="5943600" cy="5010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01015"/>
                    </a:xfrm>
                    <a:prstGeom prst="rect">
                      <a:avLst/>
                    </a:prstGeom>
                  </pic:spPr>
                </pic:pic>
              </a:graphicData>
            </a:graphic>
          </wp:inline>
        </w:drawing>
      </w:r>
    </w:p>
    <w:p w14:paraId="59BA5A0D" w14:textId="77777777" w:rsidR="007D66FA" w:rsidRDefault="007D66FA" w:rsidP="007D66FA">
      <w:pPr>
        <w:jc w:val="both"/>
        <w:rPr>
          <w:color w:val="00B0F0"/>
        </w:rPr>
      </w:pPr>
      <w:r w:rsidRPr="00C26F7F">
        <w:rPr>
          <w:color w:val="00B0F0"/>
        </w:rPr>
        <w:t xml:space="preserve">Now let me verify the log of our spring boot application whether it is able to connect to the remote or container MongoDB or not.  </w:t>
      </w:r>
    </w:p>
    <w:p w14:paraId="5D1D85E7" w14:textId="77777777" w:rsidR="007D66FA" w:rsidRPr="00BC1879" w:rsidRDefault="007D66FA" w:rsidP="007D66FA">
      <w:pPr>
        <w:jc w:val="both"/>
        <w:rPr>
          <w:color w:val="FFFFFF" w:themeColor="background1"/>
        </w:rPr>
      </w:pPr>
      <w:r w:rsidRPr="00BC1879">
        <w:rPr>
          <w:color w:val="FFFFFF" w:themeColor="background1"/>
          <w:highlight w:val="blue"/>
        </w:rPr>
        <w:t>So, to see the logs what I can do docker logs container name.</w:t>
      </w:r>
    </w:p>
    <w:p w14:paraId="50A6DF4F" w14:textId="77777777" w:rsidR="007D66FA" w:rsidRPr="0018063E" w:rsidRDefault="007D66FA" w:rsidP="007D66FA">
      <w:pPr>
        <w:rPr>
          <w:b/>
          <w:bCs/>
          <w:color w:val="FFFFFF" w:themeColor="background1"/>
        </w:rPr>
      </w:pPr>
      <w:r>
        <w:rPr>
          <w:b/>
          <w:bCs/>
          <w:color w:val="FFFFFF" w:themeColor="background1"/>
          <w:highlight w:val="blue"/>
        </w:rPr>
        <w:t xml:space="preserve">++ </w:t>
      </w:r>
      <w:r w:rsidRPr="0018063E">
        <w:rPr>
          <w:b/>
          <w:bCs/>
          <w:color w:val="FFFFFF" w:themeColor="background1"/>
          <w:highlight w:val="blue"/>
        </w:rPr>
        <w:t>docker logs 26beea75ada4</w:t>
      </w:r>
    </w:p>
    <w:p w14:paraId="2CD1C539" w14:textId="77777777" w:rsidR="007D66FA" w:rsidRDefault="007D66FA" w:rsidP="007D66FA">
      <w:pPr>
        <w:jc w:val="both"/>
        <w:rPr>
          <w:color w:val="00B0F0"/>
        </w:rPr>
      </w:pPr>
      <w:r>
        <w:rPr>
          <w:noProof/>
        </w:rPr>
        <w:drawing>
          <wp:inline distT="0" distB="0" distL="0" distR="0" wp14:anchorId="218FC7FD" wp14:editId="23F7F606">
            <wp:extent cx="5943600" cy="32010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01035"/>
                    </a:xfrm>
                    <a:prstGeom prst="rect">
                      <a:avLst/>
                    </a:prstGeom>
                  </pic:spPr>
                </pic:pic>
              </a:graphicData>
            </a:graphic>
          </wp:inline>
        </w:drawing>
      </w:r>
    </w:p>
    <w:p w14:paraId="0687E84A" w14:textId="77777777" w:rsidR="007D66FA" w:rsidRDefault="007D66FA" w:rsidP="007D66FA">
      <w:pPr>
        <w:jc w:val="both"/>
        <w:rPr>
          <w:color w:val="00B0F0"/>
        </w:rPr>
      </w:pPr>
      <w:r w:rsidRPr="00812C72">
        <w:rPr>
          <w:color w:val="00B0F0"/>
        </w:rPr>
        <w:t>it's also able to connect to the host selfdevelopedmongodb which is the container mongodb right now to verify that let's go to our postman then just hit the endpoint.</w:t>
      </w:r>
    </w:p>
    <w:p w14:paraId="26E7046C" w14:textId="77777777" w:rsidR="007D66FA" w:rsidRDefault="007D66FA" w:rsidP="007D66FA">
      <w:pPr>
        <w:jc w:val="both"/>
        <w:rPr>
          <w:color w:val="00B0F0"/>
        </w:rPr>
      </w:pPr>
      <w:r>
        <w:rPr>
          <w:noProof/>
        </w:rPr>
        <w:drawing>
          <wp:inline distT="0" distB="0" distL="0" distR="0" wp14:anchorId="7AA61819" wp14:editId="50F761B4">
            <wp:extent cx="4658810" cy="2022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5244" cy="2025593"/>
                    </a:xfrm>
                    <a:prstGeom prst="rect">
                      <a:avLst/>
                    </a:prstGeom>
                  </pic:spPr>
                </pic:pic>
              </a:graphicData>
            </a:graphic>
          </wp:inline>
        </w:drawing>
      </w:r>
    </w:p>
    <w:p w14:paraId="07A17D27" w14:textId="77777777" w:rsidR="007D66FA" w:rsidRDefault="007D66FA" w:rsidP="007D66FA">
      <w:pPr>
        <w:jc w:val="both"/>
        <w:rPr>
          <w:color w:val="00B0F0"/>
        </w:rPr>
      </w:pPr>
      <w:r>
        <w:rPr>
          <w:noProof/>
        </w:rPr>
        <w:lastRenderedPageBreak/>
        <w:drawing>
          <wp:inline distT="0" distB="0" distL="0" distR="0" wp14:anchorId="3D6C2283" wp14:editId="7874D98C">
            <wp:extent cx="5607934" cy="22887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7991" cy="2292812"/>
                    </a:xfrm>
                    <a:prstGeom prst="rect">
                      <a:avLst/>
                    </a:prstGeom>
                  </pic:spPr>
                </pic:pic>
              </a:graphicData>
            </a:graphic>
          </wp:inline>
        </w:drawing>
      </w:r>
    </w:p>
    <w:p w14:paraId="594AF372" w14:textId="77777777" w:rsidR="007D66FA" w:rsidRDefault="007D66FA" w:rsidP="007D66FA">
      <w:pPr>
        <w:jc w:val="both"/>
        <w:rPr>
          <w:color w:val="00B0F0"/>
        </w:rPr>
      </w:pPr>
      <w:r>
        <w:rPr>
          <w:noProof/>
        </w:rPr>
        <w:drawing>
          <wp:inline distT="0" distB="0" distL="0" distR="0" wp14:anchorId="35CAC785" wp14:editId="3F55164E">
            <wp:extent cx="5943600" cy="27133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13355"/>
                    </a:xfrm>
                    <a:prstGeom prst="rect">
                      <a:avLst/>
                    </a:prstGeom>
                  </pic:spPr>
                </pic:pic>
              </a:graphicData>
            </a:graphic>
          </wp:inline>
        </w:drawing>
      </w:r>
    </w:p>
    <w:p w14:paraId="2B6A31AF" w14:textId="77777777" w:rsidR="007D66FA" w:rsidRDefault="007D66FA" w:rsidP="007D66FA">
      <w:pPr>
        <w:jc w:val="both"/>
        <w:rPr>
          <w:color w:val="00B0F0"/>
        </w:rPr>
      </w:pPr>
      <w:r>
        <w:rPr>
          <w:color w:val="00B0F0"/>
        </w:rPr>
        <w:t>Let me try through command prompt database verify-</w:t>
      </w:r>
    </w:p>
    <w:p w14:paraId="2400D52D" w14:textId="77777777" w:rsidR="007D66FA" w:rsidRPr="002D4660" w:rsidRDefault="007D66FA" w:rsidP="007D66FA">
      <w:pPr>
        <w:jc w:val="both"/>
        <w:rPr>
          <w:b/>
          <w:bCs/>
          <w:color w:val="FFFFFF" w:themeColor="background1"/>
        </w:rPr>
      </w:pPr>
      <w:r w:rsidRPr="002D4660">
        <w:rPr>
          <w:b/>
          <w:bCs/>
          <w:color w:val="FFFFFF" w:themeColor="background1"/>
          <w:highlight w:val="blue"/>
        </w:rPr>
        <w:t>++ docker exec -it selfdevelopedmongodb /bin/bash</w:t>
      </w:r>
    </w:p>
    <w:p w14:paraId="4EFEE794" w14:textId="77777777" w:rsidR="007D66FA" w:rsidRDefault="007D66FA" w:rsidP="007D66FA">
      <w:pPr>
        <w:jc w:val="both"/>
        <w:rPr>
          <w:color w:val="00B0F0"/>
        </w:rPr>
      </w:pPr>
      <w:r>
        <w:rPr>
          <w:noProof/>
        </w:rPr>
        <w:drawing>
          <wp:inline distT="0" distB="0" distL="0" distR="0" wp14:anchorId="3E4571C6" wp14:editId="092A7EB1">
            <wp:extent cx="5943600" cy="1819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19910"/>
                    </a:xfrm>
                    <a:prstGeom prst="rect">
                      <a:avLst/>
                    </a:prstGeom>
                  </pic:spPr>
                </pic:pic>
              </a:graphicData>
            </a:graphic>
          </wp:inline>
        </w:drawing>
      </w:r>
    </w:p>
    <w:p w14:paraId="2406F681" w14:textId="77777777" w:rsidR="007D66FA" w:rsidRDefault="007D66FA" w:rsidP="007D66FA">
      <w:pPr>
        <w:jc w:val="both"/>
        <w:rPr>
          <w:color w:val="00B0F0"/>
        </w:rPr>
      </w:pPr>
      <w:r>
        <w:rPr>
          <w:noProof/>
        </w:rPr>
        <w:lastRenderedPageBreak/>
        <w:drawing>
          <wp:inline distT="0" distB="0" distL="0" distR="0" wp14:anchorId="3E4B03E6" wp14:editId="5EE15FDA">
            <wp:extent cx="5943600" cy="21399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39950"/>
                    </a:xfrm>
                    <a:prstGeom prst="rect">
                      <a:avLst/>
                    </a:prstGeom>
                  </pic:spPr>
                </pic:pic>
              </a:graphicData>
            </a:graphic>
          </wp:inline>
        </w:drawing>
      </w:r>
    </w:p>
    <w:p w14:paraId="3A2B6F42" w14:textId="77777777" w:rsidR="007D66FA" w:rsidRDefault="007D66FA" w:rsidP="007D66FA">
      <w:pPr>
        <w:jc w:val="both"/>
        <w:rPr>
          <w:color w:val="00B0F0"/>
        </w:rPr>
      </w:pPr>
    </w:p>
    <w:p w14:paraId="2F57F9E4" w14:textId="77777777" w:rsidR="007D66FA" w:rsidRDefault="007D66FA" w:rsidP="007D66FA">
      <w:pPr>
        <w:jc w:val="both"/>
        <w:rPr>
          <w:color w:val="00B0F0"/>
        </w:rPr>
      </w:pPr>
    </w:p>
    <w:p w14:paraId="5D1A5B2B" w14:textId="77777777" w:rsidR="007D66FA" w:rsidRDefault="007D66FA" w:rsidP="007D66FA">
      <w:pPr>
        <w:jc w:val="both"/>
        <w:rPr>
          <w:color w:val="00B0F0"/>
        </w:rPr>
      </w:pPr>
    </w:p>
    <w:p w14:paraId="57287B6D" w14:textId="77777777" w:rsidR="007D66FA" w:rsidRDefault="007D66FA" w:rsidP="007D66FA">
      <w:pPr>
        <w:jc w:val="both"/>
        <w:rPr>
          <w:color w:val="00B0F0"/>
        </w:rPr>
      </w:pPr>
    </w:p>
    <w:p w14:paraId="4713F9A3" w14:textId="77777777" w:rsidR="007D66FA" w:rsidRDefault="007D66FA" w:rsidP="007D66FA">
      <w:pPr>
        <w:jc w:val="both"/>
        <w:rPr>
          <w:color w:val="00B0F0"/>
        </w:rPr>
      </w:pPr>
    </w:p>
    <w:p w14:paraId="645CB16A" w14:textId="77777777" w:rsidR="007D66FA" w:rsidRDefault="007D66FA" w:rsidP="007D66FA">
      <w:pPr>
        <w:jc w:val="both"/>
        <w:rPr>
          <w:color w:val="00B0F0"/>
        </w:rPr>
      </w:pPr>
    </w:p>
    <w:p w14:paraId="530F091F" w14:textId="77777777" w:rsidR="007D66FA" w:rsidRDefault="007D66FA" w:rsidP="007D66FA">
      <w:pPr>
        <w:jc w:val="both"/>
        <w:rPr>
          <w:color w:val="00B0F0"/>
        </w:rPr>
      </w:pPr>
    </w:p>
    <w:p w14:paraId="02DDCD65" w14:textId="77777777" w:rsidR="007D66FA" w:rsidRDefault="007D66FA" w:rsidP="007D66FA">
      <w:pPr>
        <w:jc w:val="both"/>
        <w:rPr>
          <w:color w:val="00B0F0"/>
        </w:rPr>
      </w:pPr>
    </w:p>
    <w:p w14:paraId="121D5B15" w14:textId="77777777" w:rsidR="007D66FA" w:rsidRDefault="007D66FA" w:rsidP="007D66FA">
      <w:pPr>
        <w:jc w:val="both"/>
        <w:rPr>
          <w:color w:val="00B0F0"/>
        </w:rPr>
      </w:pPr>
    </w:p>
    <w:p w14:paraId="0B3C01BC" w14:textId="77777777" w:rsidR="007D66FA" w:rsidRPr="005712C3" w:rsidRDefault="007D66FA" w:rsidP="007D66FA">
      <w:pPr>
        <w:jc w:val="center"/>
        <w:rPr>
          <w:b/>
          <w:bCs/>
          <w:color w:val="FFFFFF" w:themeColor="background1"/>
          <w:sz w:val="24"/>
          <w:szCs w:val="24"/>
        </w:rPr>
      </w:pPr>
      <w:r w:rsidRPr="005712C3">
        <w:rPr>
          <w:b/>
          <w:bCs/>
          <w:color w:val="FFFFFF" w:themeColor="background1"/>
          <w:sz w:val="24"/>
          <w:szCs w:val="24"/>
          <w:highlight w:val="blue"/>
        </w:rPr>
        <w:t>----------****************Now let’s use docker compose*******************------</w:t>
      </w:r>
    </w:p>
    <w:p w14:paraId="181B5042" w14:textId="77777777" w:rsidR="007D66FA" w:rsidRDefault="007D66FA" w:rsidP="007D66FA">
      <w:pPr>
        <w:jc w:val="both"/>
        <w:rPr>
          <w:color w:val="00B0F0"/>
        </w:rPr>
      </w:pPr>
    </w:p>
    <w:p w14:paraId="6AE2A7F9" w14:textId="77777777" w:rsidR="007D66FA" w:rsidRPr="00B605F5" w:rsidRDefault="007D66FA" w:rsidP="007D66FA">
      <w:pPr>
        <w:jc w:val="both"/>
      </w:pPr>
      <w:r>
        <w:rPr>
          <w:color w:val="00B0F0"/>
        </w:rPr>
        <w:t xml:space="preserve">Earlier we created 2 docker image one for mongodb and another for spring boot application. Both are running on 2 different containers. So, to so communication using docker compose let’s first delete these 2 running container and we will use </w:t>
      </w:r>
      <w:r w:rsidRPr="000318CB">
        <w:rPr>
          <w:b/>
          <w:bCs/>
          <w:color w:val="00B0F0"/>
        </w:rPr>
        <w:t>docker-compose</w:t>
      </w:r>
      <w:r>
        <w:rPr>
          <w:b/>
          <w:bCs/>
          <w:color w:val="00B0F0"/>
        </w:rPr>
        <w:t xml:space="preserve">.yml </w:t>
      </w:r>
      <w:r w:rsidRPr="000318CB">
        <w:rPr>
          <w:color w:val="00B0F0"/>
        </w:rPr>
        <w:t>file</w:t>
      </w:r>
      <w:r>
        <w:rPr>
          <w:b/>
          <w:bCs/>
          <w:color w:val="00B0F0"/>
        </w:rPr>
        <w:t xml:space="preserve">, </w:t>
      </w:r>
      <w:r>
        <w:rPr>
          <w:color w:val="00B0F0"/>
        </w:rPr>
        <w:t xml:space="preserve">to </w:t>
      </w:r>
      <w:r>
        <w:rPr>
          <w:b/>
          <w:bCs/>
          <w:color w:val="00B0F0"/>
        </w:rPr>
        <w:t xml:space="preserve"> </w:t>
      </w:r>
      <w:r w:rsidRPr="00B605F5">
        <w:t>start running 2 different containers. So</w:t>
      </w:r>
      <w:r>
        <w:t>,</w:t>
      </w:r>
      <w:r w:rsidRPr="00B605F5">
        <w:t xml:space="preserve"> let’s first stop container…</w:t>
      </w:r>
    </w:p>
    <w:p w14:paraId="1452FDE9" w14:textId="77777777" w:rsidR="007D66FA" w:rsidRDefault="007D66FA" w:rsidP="007D66FA">
      <w:pPr>
        <w:jc w:val="both"/>
        <w:rPr>
          <w:color w:val="00B0F0"/>
        </w:rPr>
      </w:pPr>
      <w:r w:rsidRPr="00CA5EA7">
        <w:rPr>
          <w:color w:val="FFFFFF" w:themeColor="background1"/>
          <w:highlight w:val="blue"/>
        </w:rPr>
        <w:t>How we can find running container</w:t>
      </w:r>
      <w:r>
        <w:rPr>
          <w:color w:val="00B0F0"/>
        </w:rPr>
        <w:t>(</w:t>
      </w:r>
      <w:r w:rsidRPr="00412A79">
        <w:t>running instance of docker image</w:t>
      </w:r>
      <w:r>
        <w:rPr>
          <w:color w:val="00B0F0"/>
        </w:rPr>
        <w:t>)</w:t>
      </w:r>
    </w:p>
    <w:p w14:paraId="4EE39043" w14:textId="77777777" w:rsidR="007D66FA" w:rsidRPr="00C3392A" w:rsidRDefault="007D66FA" w:rsidP="007D66FA">
      <w:pPr>
        <w:jc w:val="both"/>
        <w:rPr>
          <w:b/>
          <w:bCs/>
          <w:color w:val="FFFFFF" w:themeColor="background1"/>
        </w:rPr>
      </w:pPr>
      <w:r w:rsidRPr="00C3392A">
        <w:rPr>
          <w:b/>
          <w:bCs/>
          <w:color w:val="FFFFFF" w:themeColor="background1"/>
          <w:highlight w:val="blue"/>
        </w:rPr>
        <w:t>++ docker ps -a</w:t>
      </w:r>
    </w:p>
    <w:p w14:paraId="0B223229" w14:textId="77777777" w:rsidR="007D66FA" w:rsidRDefault="007D66FA" w:rsidP="007D66FA">
      <w:pPr>
        <w:jc w:val="both"/>
        <w:rPr>
          <w:color w:val="00B0F0"/>
        </w:rPr>
      </w:pPr>
      <w:r>
        <w:rPr>
          <w:noProof/>
        </w:rPr>
        <w:drawing>
          <wp:inline distT="0" distB="0" distL="0" distR="0" wp14:anchorId="07270B1C" wp14:editId="7FE1EDA3">
            <wp:extent cx="5943600" cy="7975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97560"/>
                    </a:xfrm>
                    <a:prstGeom prst="rect">
                      <a:avLst/>
                    </a:prstGeom>
                  </pic:spPr>
                </pic:pic>
              </a:graphicData>
            </a:graphic>
          </wp:inline>
        </w:drawing>
      </w:r>
    </w:p>
    <w:p w14:paraId="39EAFDE0" w14:textId="77777777" w:rsidR="007D66FA" w:rsidRDefault="007D66FA" w:rsidP="007D66FA">
      <w:pPr>
        <w:jc w:val="both"/>
        <w:rPr>
          <w:b/>
          <w:bCs/>
          <w:color w:val="FFFFFF" w:themeColor="background1"/>
        </w:rPr>
      </w:pPr>
      <w:r w:rsidRPr="00432D0F">
        <w:rPr>
          <w:b/>
          <w:bCs/>
          <w:color w:val="FFFFFF" w:themeColor="background1"/>
          <w:highlight w:val="blue"/>
        </w:rPr>
        <w:t>How to delete these running container</w:t>
      </w:r>
    </w:p>
    <w:p w14:paraId="071A4FF2" w14:textId="77777777" w:rsidR="007D66FA" w:rsidRDefault="007D66FA" w:rsidP="007D66FA">
      <w:pPr>
        <w:jc w:val="both"/>
        <w:rPr>
          <w:b/>
          <w:bCs/>
          <w:color w:val="FFFFFF" w:themeColor="background1"/>
        </w:rPr>
      </w:pPr>
      <w:r>
        <w:rPr>
          <w:b/>
          <w:bCs/>
          <w:color w:val="FFFFFF" w:themeColor="background1"/>
          <w:highlight w:val="blue"/>
        </w:rPr>
        <w:t xml:space="preserve">++ </w:t>
      </w:r>
      <w:r w:rsidRPr="009E6726">
        <w:rPr>
          <w:b/>
          <w:bCs/>
          <w:color w:val="FFFFFF" w:themeColor="background1"/>
          <w:highlight w:val="blue"/>
        </w:rPr>
        <w:t>docker rm -f 827aa6f73ff4</w:t>
      </w:r>
    </w:p>
    <w:p w14:paraId="1779BB07" w14:textId="77777777" w:rsidR="007D66FA" w:rsidRPr="00FF2635" w:rsidRDefault="007D66FA" w:rsidP="007D66FA">
      <w:pPr>
        <w:jc w:val="both"/>
        <w:rPr>
          <w:b/>
          <w:bCs/>
          <w:color w:val="FFFFFF" w:themeColor="background1"/>
        </w:rPr>
      </w:pPr>
      <w:r w:rsidRPr="00FF2635">
        <w:rPr>
          <w:b/>
          <w:bCs/>
          <w:color w:val="FFFFFF" w:themeColor="background1"/>
          <w:highlight w:val="blue"/>
        </w:rPr>
        <w:lastRenderedPageBreak/>
        <w:t>To delete image-&gt; docker rmi &lt;</w:t>
      </w:r>
      <w:proofErr w:type="spellStart"/>
      <w:r w:rsidRPr="00FF2635">
        <w:rPr>
          <w:b/>
          <w:bCs/>
          <w:color w:val="FFFFFF" w:themeColor="background1"/>
          <w:highlight w:val="blue"/>
        </w:rPr>
        <w:t>image_name</w:t>
      </w:r>
      <w:proofErr w:type="spellEnd"/>
      <w:r w:rsidRPr="00FF2635">
        <w:rPr>
          <w:b/>
          <w:bCs/>
          <w:color w:val="FFFFFF" w:themeColor="background1"/>
          <w:highlight w:val="blue"/>
        </w:rPr>
        <w:t>&gt;</w:t>
      </w:r>
    </w:p>
    <w:p w14:paraId="3408B34A" w14:textId="77777777" w:rsidR="007D66FA" w:rsidRDefault="007D66FA" w:rsidP="007D66FA">
      <w:pPr>
        <w:rPr>
          <w:b/>
          <w:bCs/>
        </w:rPr>
      </w:pPr>
      <w:r>
        <w:rPr>
          <w:noProof/>
        </w:rPr>
        <w:drawing>
          <wp:inline distT="0" distB="0" distL="0" distR="0" wp14:anchorId="19667676" wp14:editId="0ADB443E">
            <wp:extent cx="5943600" cy="10845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084580"/>
                    </a:xfrm>
                    <a:prstGeom prst="rect">
                      <a:avLst/>
                    </a:prstGeom>
                  </pic:spPr>
                </pic:pic>
              </a:graphicData>
            </a:graphic>
          </wp:inline>
        </w:drawing>
      </w:r>
    </w:p>
    <w:p w14:paraId="4CD2FD1E" w14:textId="77777777" w:rsidR="007D66FA" w:rsidRDefault="007D66FA" w:rsidP="007D66FA">
      <w:pPr>
        <w:rPr>
          <w:b/>
          <w:bCs/>
        </w:rPr>
      </w:pPr>
      <w:r w:rsidRPr="002E6E01">
        <w:rPr>
          <w:b/>
          <w:bCs/>
        </w:rPr>
        <w:t>Let’s use Docker Compose</w:t>
      </w:r>
    </w:p>
    <w:p w14:paraId="55453C91" w14:textId="77777777" w:rsidR="007D66FA" w:rsidRDefault="007D66FA" w:rsidP="007D66FA">
      <w:r>
        <w:t xml:space="preserve">So, our </w:t>
      </w:r>
      <w:r w:rsidRPr="00575858">
        <w:rPr>
          <w:b/>
          <w:bCs/>
        </w:rPr>
        <w:t>docker</w:t>
      </w:r>
      <w:r>
        <w:t xml:space="preserve"> </w:t>
      </w:r>
      <w:r w:rsidRPr="00575858">
        <w:rPr>
          <w:b/>
          <w:bCs/>
        </w:rPr>
        <w:t>file</w:t>
      </w:r>
      <w:r>
        <w:t xml:space="preserve"> is</w:t>
      </w:r>
    </w:p>
    <w:p w14:paraId="5C316A41" w14:textId="77777777" w:rsidR="007D66FA" w:rsidRDefault="007D66FA" w:rsidP="007D66FA">
      <w:r>
        <w:rPr>
          <w:noProof/>
        </w:rPr>
        <w:drawing>
          <wp:inline distT="0" distB="0" distL="0" distR="0" wp14:anchorId="18D5BAEB" wp14:editId="5A708C48">
            <wp:extent cx="4780344" cy="6511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0420" cy="655266"/>
                    </a:xfrm>
                    <a:prstGeom prst="rect">
                      <a:avLst/>
                    </a:prstGeom>
                  </pic:spPr>
                </pic:pic>
              </a:graphicData>
            </a:graphic>
          </wp:inline>
        </w:drawing>
      </w:r>
    </w:p>
    <w:p w14:paraId="6EC628CF" w14:textId="77777777" w:rsidR="007D66FA" w:rsidRDefault="007D66FA" w:rsidP="007D66FA">
      <w:pPr>
        <w:rPr>
          <w:b/>
          <w:bCs/>
        </w:rPr>
      </w:pPr>
      <w:r w:rsidRPr="00A63E08">
        <w:rPr>
          <w:b/>
          <w:bCs/>
        </w:rPr>
        <w:t>Let’s create a docker image</w:t>
      </w:r>
    </w:p>
    <w:p w14:paraId="43188E4D" w14:textId="77777777" w:rsidR="007D66FA" w:rsidRDefault="007D66FA" w:rsidP="007D66FA">
      <w:pPr>
        <w:rPr>
          <w:b/>
          <w:bCs/>
          <w:color w:val="FFFFFF" w:themeColor="background1"/>
        </w:rPr>
      </w:pPr>
      <w:r>
        <w:rPr>
          <w:b/>
          <w:bCs/>
          <w:color w:val="FFFFFF" w:themeColor="background1"/>
          <w:highlight w:val="blue"/>
        </w:rPr>
        <w:t xml:space="preserve">++ </w:t>
      </w:r>
      <w:r w:rsidRPr="001D6B06">
        <w:rPr>
          <w:b/>
          <w:bCs/>
          <w:color w:val="FFFFFF" w:themeColor="background1"/>
          <w:highlight w:val="blue"/>
        </w:rPr>
        <w:t>docker build -t springboot-mongo-docker-compose:1.0 .</w:t>
      </w:r>
    </w:p>
    <w:p w14:paraId="2017F89D" w14:textId="77777777" w:rsidR="007D66FA" w:rsidRDefault="007D66FA" w:rsidP="007D66FA">
      <w:pPr>
        <w:rPr>
          <w:b/>
          <w:bCs/>
          <w:color w:val="FFFFFF" w:themeColor="background1"/>
        </w:rPr>
      </w:pPr>
      <w:r>
        <w:rPr>
          <w:noProof/>
        </w:rPr>
        <w:drawing>
          <wp:inline distT="0" distB="0" distL="0" distR="0" wp14:anchorId="2AC287DD" wp14:editId="03E2FDBC">
            <wp:extent cx="5943600" cy="25571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57145"/>
                    </a:xfrm>
                    <a:prstGeom prst="rect">
                      <a:avLst/>
                    </a:prstGeom>
                  </pic:spPr>
                </pic:pic>
              </a:graphicData>
            </a:graphic>
          </wp:inline>
        </w:drawing>
      </w:r>
    </w:p>
    <w:p w14:paraId="52A9744E" w14:textId="77777777" w:rsidR="007D66FA" w:rsidRDefault="007D66FA" w:rsidP="007D66FA">
      <w:pPr>
        <w:jc w:val="both"/>
        <w:rPr>
          <w:color w:val="C00000"/>
        </w:rPr>
      </w:pPr>
      <w:r>
        <w:rPr>
          <w:color w:val="00B0F0"/>
        </w:rPr>
        <w:t xml:space="preserve">I was getting exception like </w:t>
      </w:r>
      <w:r w:rsidRPr="00C46BAA">
        <w:rPr>
          <w:color w:val="C00000"/>
          <w:highlight w:val="yellow"/>
        </w:rPr>
        <w:t>Docker - Name is already in use by container</w:t>
      </w:r>
    </w:p>
    <w:p w14:paraId="49DFA2EF" w14:textId="77777777" w:rsidR="007D66FA" w:rsidRPr="001F7153" w:rsidRDefault="007D66FA" w:rsidP="007D66FA">
      <w:pPr>
        <w:rPr>
          <w:u w:val="single"/>
        </w:rPr>
      </w:pPr>
      <w:r w:rsidRPr="001F7153">
        <w:rPr>
          <w:u w:val="single"/>
        </w:rPr>
        <w:t>To see the complete details abt containers use command</w:t>
      </w:r>
    </w:p>
    <w:p w14:paraId="237A996C" w14:textId="77777777" w:rsidR="007D66FA" w:rsidRPr="001F7153" w:rsidRDefault="007D66FA" w:rsidP="007D66FA">
      <w:pPr>
        <w:jc w:val="both"/>
        <w:rPr>
          <w:b/>
          <w:bCs/>
          <w:color w:val="FFFFFF" w:themeColor="background1"/>
        </w:rPr>
      </w:pPr>
      <w:r w:rsidRPr="001F7153">
        <w:rPr>
          <w:b/>
          <w:bCs/>
          <w:color w:val="FFFFFF" w:themeColor="background1"/>
          <w:highlight w:val="blue"/>
        </w:rPr>
        <w:t>++ docker ps -a</w:t>
      </w:r>
    </w:p>
    <w:p w14:paraId="315C7B9C" w14:textId="77777777" w:rsidR="007D66FA" w:rsidRDefault="007D66FA" w:rsidP="007D66FA">
      <w:pPr>
        <w:jc w:val="both"/>
        <w:rPr>
          <w:color w:val="FFFFFF" w:themeColor="background1"/>
        </w:rPr>
      </w:pPr>
      <w:r>
        <w:rPr>
          <w:noProof/>
        </w:rPr>
        <w:lastRenderedPageBreak/>
        <w:drawing>
          <wp:inline distT="0" distB="0" distL="0" distR="0" wp14:anchorId="362CBD9C" wp14:editId="6D72D8DE">
            <wp:extent cx="5943600" cy="1943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43100"/>
                    </a:xfrm>
                    <a:prstGeom prst="rect">
                      <a:avLst/>
                    </a:prstGeom>
                  </pic:spPr>
                </pic:pic>
              </a:graphicData>
            </a:graphic>
          </wp:inline>
        </w:drawing>
      </w:r>
    </w:p>
    <w:p w14:paraId="43FECC10" w14:textId="77777777" w:rsidR="007D66FA" w:rsidRDefault="007D66FA" w:rsidP="007D66FA">
      <w:pPr>
        <w:jc w:val="both"/>
        <w:rPr>
          <w:b/>
          <w:bCs/>
          <w:color w:val="FFFFFF" w:themeColor="background1"/>
        </w:rPr>
      </w:pPr>
      <w:r w:rsidRPr="000C0C6E">
        <w:rPr>
          <w:b/>
          <w:bCs/>
          <w:color w:val="FFFFFF" w:themeColor="background1"/>
          <w:highlight w:val="blue"/>
        </w:rPr>
        <w:t>++ docker rm -f 1797aa434257</w:t>
      </w:r>
    </w:p>
    <w:p w14:paraId="20E76B17" w14:textId="77777777" w:rsidR="007D66FA" w:rsidRDefault="007D66FA" w:rsidP="007D66FA">
      <w:pPr>
        <w:jc w:val="both"/>
        <w:rPr>
          <w:b/>
          <w:bCs/>
          <w:color w:val="FFFFFF" w:themeColor="background1"/>
        </w:rPr>
      </w:pPr>
      <w:r>
        <w:rPr>
          <w:noProof/>
        </w:rPr>
        <w:drawing>
          <wp:inline distT="0" distB="0" distL="0" distR="0" wp14:anchorId="69F6BCA0" wp14:editId="39AF2941">
            <wp:extent cx="5943600" cy="16668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66875"/>
                    </a:xfrm>
                    <a:prstGeom prst="rect">
                      <a:avLst/>
                    </a:prstGeom>
                  </pic:spPr>
                </pic:pic>
              </a:graphicData>
            </a:graphic>
          </wp:inline>
        </w:drawing>
      </w:r>
    </w:p>
    <w:p w14:paraId="69040CB2" w14:textId="77777777" w:rsidR="007D66FA" w:rsidRPr="001D6B06" w:rsidRDefault="007D66FA" w:rsidP="007D66FA">
      <w:pPr>
        <w:rPr>
          <w:b/>
          <w:bCs/>
          <w:color w:val="FFFFFF" w:themeColor="background1"/>
        </w:rPr>
      </w:pPr>
    </w:p>
    <w:p w14:paraId="5B680378" w14:textId="77777777" w:rsidR="007D66FA" w:rsidRDefault="007D66FA" w:rsidP="007D66FA">
      <w:r>
        <w:t>Now we want to run these 2 containers through docker compose.</w:t>
      </w:r>
    </w:p>
    <w:p w14:paraId="405A07A2" w14:textId="77777777" w:rsidR="007D66FA" w:rsidRDefault="007D66FA" w:rsidP="007D66FA">
      <w:pPr>
        <w:jc w:val="both"/>
      </w:pPr>
      <w:r w:rsidRPr="00403FA8">
        <w:rPr>
          <w:highlight w:val="yellow"/>
        </w:rPr>
        <w:t xml:space="preserve">Now we just want to run </w:t>
      </w:r>
      <w:proofErr w:type="gramStart"/>
      <w:r w:rsidRPr="00403FA8">
        <w:rPr>
          <w:highlight w:val="yellow"/>
        </w:rPr>
        <w:t>these two container</w:t>
      </w:r>
      <w:proofErr w:type="gramEnd"/>
      <w:r w:rsidRPr="00403FA8">
        <w:rPr>
          <w:highlight w:val="yellow"/>
        </w:rPr>
        <w:t xml:space="preserve"> through Docker compose.  So, to do that, what we can do, let's go to our java editor, then we just need to create a file called </w:t>
      </w:r>
      <w:r w:rsidRPr="00973F99">
        <w:rPr>
          <w:b/>
          <w:bCs/>
          <w:highlight w:val="yellow"/>
        </w:rPr>
        <w:t>docker-compose.yml</w:t>
      </w:r>
      <w:r w:rsidRPr="00403FA8">
        <w:rPr>
          <w:highlight w:val="yellow"/>
        </w:rPr>
        <w:t xml:space="preserve">. Now let me go inside the resource folder and I can just create a file called </w:t>
      </w:r>
      <w:r w:rsidRPr="00CA5008">
        <w:rPr>
          <w:b/>
          <w:bCs/>
          <w:highlight w:val="yellow"/>
        </w:rPr>
        <w:t>docker-compose.y</w:t>
      </w:r>
      <w:r>
        <w:rPr>
          <w:b/>
          <w:bCs/>
          <w:highlight w:val="yellow"/>
        </w:rPr>
        <w:t>m</w:t>
      </w:r>
      <w:r w:rsidRPr="00CA5008">
        <w:rPr>
          <w:b/>
          <w:bCs/>
          <w:highlight w:val="yellow"/>
        </w:rPr>
        <w:t>l</w:t>
      </w:r>
      <w:r w:rsidRPr="00403FA8">
        <w:rPr>
          <w:highlight w:val="yellow"/>
        </w:rPr>
        <w:t>.</w:t>
      </w:r>
    </w:p>
    <w:p w14:paraId="58E3A10D" w14:textId="77777777" w:rsidR="007D66FA" w:rsidRDefault="007D66FA" w:rsidP="007D66FA">
      <w:pPr>
        <w:tabs>
          <w:tab w:val="left" w:pos="8057"/>
        </w:tabs>
        <w:rPr>
          <w:noProof/>
        </w:rPr>
      </w:pPr>
      <w:r>
        <w:rPr>
          <w:noProof/>
        </w:rPr>
        <w:drawing>
          <wp:inline distT="0" distB="0" distL="0" distR="0" wp14:anchorId="0FCE885F" wp14:editId="01524B41">
            <wp:extent cx="4323144" cy="155143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7654" cy="1560232"/>
                    </a:xfrm>
                    <a:prstGeom prst="rect">
                      <a:avLst/>
                    </a:prstGeom>
                  </pic:spPr>
                </pic:pic>
              </a:graphicData>
            </a:graphic>
          </wp:inline>
        </w:drawing>
      </w:r>
      <w:r>
        <w:rPr>
          <w:noProof/>
        </w:rPr>
        <w:t xml:space="preserve"> </w:t>
      </w:r>
      <w:r>
        <w:rPr>
          <w:noProof/>
        </w:rPr>
        <w:tab/>
      </w:r>
    </w:p>
    <w:p w14:paraId="2FA64957" w14:textId="77777777" w:rsidR="007D66FA" w:rsidRPr="006E0F5F" w:rsidRDefault="007D66FA" w:rsidP="007D66FA">
      <w:pPr>
        <w:pStyle w:val="ListParagraph"/>
        <w:numPr>
          <w:ilvl w:val="0"/>
          <w:numId w:val="11"/>
        </w:numPr>
        <w:tabs>
          <w:tab w:val="left" w:pos="8057"/>
        </w:tabs>
        <w:ind w:left="360"/>
        <w:jc w:val="both"/>
        <w:rPr>
          <w:sz w:val="20"/>
          <w:szCs w:val="20"/>
        </w:rPr>
      </w:pPr>
      <w:r w:rsidRPr="006E0F5F">
        <w:rPr>
          <w:sz w:val="20"/>
          <w:szCs w:val="20"/>
        </w:rPr>
        <w:t>So</w:t>
      </w:r>
      <w:r>
        <w:rPr>
          <w:sz w:val="20"/>
          <w:szCs w:val="20"/>
        </w:rPr>
        <w:t>,</w:t>
      </w:r>
      <w:r w:rsidRPr="006E0F5F">
        <w:rPr>
          <w:sz w:val="20"/>
          <w:szCs w:val="20"/>
        </w:rPr>
        <w:t xml:space="preserve"> the first configuration about my Mongo image, which is selfdevelopedmongodb and the image name of actual Docker image is mongo with the latest version and container name I'm giving selfdevelopedmongodb. That's what we fire from our command prompt. If you observe here this is what our selfdevelopedmongodb and the same command, I just configured in our docker-compose.yml file. Now similarly, I specify the port for that. So</w:t>
      </w:r>
      <w:r>
        <w:rPr>
          <w:sz w:val="20"/>
          <w:szCs w:val="20"/>
        </w:rPr>
        <w:t>,</w:t>
      </w:r>
      <w:r w:rsidRPr="006E0F5F">
        <w:rPr>
          <w:sz w:val="20"/>
          <w:szCs w:val="20"/>
        </w:rPr>
        <w:t xml:space="preserve"> this part covered about the Mongo configuration. </w:t>
      </w:r>
    </w:p>
    <w:p w14:paraId="19584B60" w14:textId="77777777" w:rsidR="007D66FA" w:rsidRPr="006E0F5F" w:rsidRDefault="007D66FA" w:rsidP="007D66FA">
      <w:pPr>
        <w:tabs>
          <w:tab w:val="left" w:pos="8057"/>
        </w:tabs>
        <w:jc w:val="both"/>
        <w:rPr>
          <w:sz w:val="20"/>
          <w:szCs w:val="20"/>
        </w:rPr>
      </w:pPr>
    </w:p>
    <w:p w14:paraId="6B506143" w14:textId="77777777" w:rsidR="007D66FA" w:rsidRPr="006E0F5F" w:rsidRDefault="007D66FA" w:rsidP="007D66FA">
      <w:pPr>
        <w:pStyle w:val="ListParagraph"/>
        <w:numPr>
          <w:ilvl w:val="0"/>
          <w:numId w:val="11"/>
        </w:numPr>
        <w:tabs>
          <w:tab w:val="left" w:pos="8057"/>
        </w:tabs>
        <w:ind w:left="360"/>
        <w:jc w:val="both"/>
        <w:rPr>
          <w:sz w:val="20"/>
          <w:szCs w:val="20"/>
        </w:rPr>
      </w:pPr>
      <w:r w:rsidRPr="006E0F5F">
        <w:rPr>
          <w:sz w:val="20"/>
          <w:szCs w:val="20"/>
        </w:rPr>
        <w:lastRenderedPageBreak/>
        <w:t>This second part covered about our Spring Boot Docker configuration. Image container name and this is what the port and link the Spring Boot application.  I just want to link with the MongoDB. That is what my container names, which I configured here. So</w:t>
      </w:r>
      <w:r>
        <w:rPr>
          <w:sz w:val="20"/>
          <w:szCs w:val="20"/>
        </w:rPr>
        <w:t>,</w:t>
      </w:r>
      <w:r w:rsidRPr="006E0F5F">
        <w:rPr>
          <w:sz w:val="20"/>
          <w:szCs w:val="20"/>
        </w:rPr>
        <w:t xml:space="preserve"> the same thing which we did in our command prompt, that's what we configured in our docker-compose.yml. In future, if you want to add five more container, you can add as a different service in this  docker-compose.yml and you can link whenever you want.  Now what we can do, we just need to simply execute this docker-compose.yml.</w:t>
      </w:r>
    </w:p>
    <w:p w14:paraId="05B03ACF" w14:textId="77777777" w:rsidR="007D66FA" w:rsidRPr="00973F99" w:rsidRDefault="007D66FA" w:rsidP="007D66FA">
      <w:pPr>
        <w:tabs>
          <w:tab w:val="left" w:pos="8057"/>
        </w:tabs>
      </w:pPr>
    </w:p>
    <w:p w14:paraId="54CCC73A" w14:textId="77777777" w:rsidR="007D66FA" w:rsidRDefault="007D66FA" w:rsidP="007D66FA">
      <w:pPr>
        <w:jc w:val="both"/>
        <w:rPr>
          <w:b/>
          <w:bCs/>
        </w:rPr>
      </w:pPr>
      <w:r w:rsidRPr="00E64F74">
        <w:rPr>
          <w:b/>
          <w:bCs/>
        </w:rPr>
        <w:t>Now let’s try to run docker compose up.</w:t>
      </w:r>
      <w:r>
        <w:rPr>
          <w:b/>
          <w:bCs/>
        </w:rPr>
        <w:t xml:space="preserve"> So first go inside resource folder where docker-compose file is there and run </w:t>
      </w:r>
    </w:p>
    <w:p w14:paraId="4F03E678" w14:textId="77777777" w:rsidR="007D66FA" w:rsidRPr="00603472" w:rsidRDefault="007D66FA" w:rsidP="007D66FA">
      <w:pPr>
        <w:rPr>
          <w:b/>
          <w:bCs/>
          <w:color w:val="FFFFFF" w:themeColor="background1"/>
        </w:rPr>
      </w:pPr>
      <w:r w:rsidRPr="00603472">
        <w:rPr>
          <w:b/>
          <w:bCs/>
          <w:color w:val="FFFFFF" w:themeColor="background1"/>
          <w:highlight w:val="blue"/>
        </w:rPr>
        <w:t>++ docker-compose up</w:t>
      </w:r>
    </w:p>
    <w:p w14:paraId="63AD60BC" w14:textId="77777777" w:rsidR="007D66FA" w:rsidRDefault="007D66FA" w:rsidP="007D66FA">
      <w:pPr>
        <w:jc w:val="both"/>
        <w:rPr>
          <w:b/>
          <w:bCs/>
          <w:color w:val="FFFFFF" w:themeColor="background1"/>
        </w:rPr>
      </w:pPr>
      <w:r w:rsidRPr="00603472">
        <w:rPr>
          <w:b/>
          <w:bCs/>
          <w:color w:val="FFFFFF" w:themeColor="background1"/>
          <w:highlight w:val="blue"/>
        </w:rPr>
        <w:t>C:\Happy Coding_5\springboot-mongo-docker-compose\src\main\resources&gt;docker-compose up</w:t>
      </w:r>
    </w:p>
    <w:p w14:paraId="0D64EFA8" w14:textId="77777777" w:rsidR="007D66FA" w:rsidRDefault="007D66FA" w:rsidP="007D66FA">
      <w:pPr>
        <w:jc w:val="both"/>
        <w:rPr>
          <w:b/>
          <w:bCs/>
          <w:color w:val="FFFFFF" w:themeColor="background1"/>
        </w:rPr>
      </w:pPr>
      <w:r>
        <w:rPr>
          <w:noProof/>
        </w:rPr>
        <w:drawing>
          <wp:inline distT="0" distB="0" distL="0" distR="0" wp14:anchorId="4D1DAC91" wp14:editId="06721A1C">
            <wp:extent cx="5943600" cy="2667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67000"/>
                    </a:xfrm>
                    <a:prstGeom prst="rect">
                      <a:avLst/>
                    </a:prstGeom>
                  </pic:spPr>
                </pic:pic>
              </a:graphicData>
            </a:graphic>
          </wp:inline>
        </w:drawing>
      </w:r>
    </w:p>
    <w:p w14:paraId="744AADF6" w14:textId="77777777" w:rsidR="007D66FA" w:rsidRDefault="007D66FA" w:rsidP="007D66FA">
      <w:r w:rsidRPr="00311493">
        <w:t>Now we got there are 2 containers its running</w:t>
      </w:r>
    </w:p>
    <w:p w14:paraId="70009D77" w14:textId="77777777" w:rsidR="007D66FA" w:rsidRPr="00836F6D" w:rsidRDefault="007D66FA" w:rsidP="007D66FA">
      <w:pPr>
        <w:jc w:val="both"/>
        <w:rPr>
          <w:sz w:val="20"/>
          <w:szCs w:val="20"/>
        </w:rPr>
      </w:pPr>
      <w:r w:rsidRPr="00836F6D">
        <w:rPr>
          <w:sz w:val="20"/>
          <w:szCs w:val="20"/>
        </w:rPr>
        <w:t>So</w:t>
      </w:r>
      <w:r>
        <w:rPr>
          <w:sz w:val="20"/>
          <w:szCs w:val="20"/>
        </w:rPr>
        <w:t>,</w:t>
      </w:r>
      <w:r w:rsidRPr="00836F6D">
        <w:rPr>
          <w:sz w:val="20"/>
          <w:szCs w:val="20"/>
        </w:rPr>
        <w:t xml:space="preserve"> to verify that I will open another command prompt. </w:t>
      </w:r>
    </w:p>
    <w:p w14:paraId="62A5DC09" w14:textId="77777777" w:rsidR="007D66FA" w:rsidRDefault="007D66FA" w:rsidP="007D66FA">
      <w:pPr>
        <w:jc w:val="both"/>
        <w:rPr>
          <w:sz w:val="20"/>
          <w:szCs w:val="20"/>
        </w:rPr>
      </w:pPr>
      <w:r w:rsidRPr="00836F6D">
        <w:rPr>
          <w:sz w:val="20"/>
          <w:szCs w:val="20"/>
        </w:rPr>
        <w:t xml:space="preserve">I'll simply fire Docker ps.  Okay.  It should show us two </w:t>
      </w:r>
      <w:proofErr w:type="gramStart"/>
      <w:r w:rsidRPr="00836F6D">
        <w:rPr>
          <w:sz w:val="20"/>
          <w:szCs w:val="20"/>
        </w:rPr>
        <w:t>container</w:t>
      </w:r>
      <w:proofErr w:type="gramEnd"/>
      <w:r w:rsidRPr="00836F6D">
        <w:rPr>
          <w:sz w:val="20"/>
          <w:szCs w:val="20"/>
        </w:rPr>
        <w:t>.  One container for MongoDB.  This is this one for MongoDB.  And this is for our spring boot application. Now as we restarted this container, it will bring up a fresh Mongo instance.</w:t>
      </w:r>
    </w:p>
    <w:p w14:paraId="0FF71E36" w14:textId="77777777" w:rsidR="007D66FA" w:rsidRPr="00836F6D" w:rsidRDefault="007D66FA" w:rsidP="007D66FA">
      <w:pPr>
        <w:jc w:val="both"/>
        <w:rPr>
          <w:b/>
          <w:bCs/>
          <w:color w:val="FFFFFF" w:themeColor="background1"/>
          <w:sz w:val="20"/>
          <w:szCs w:val="20"/>
        </w:rPr>
      </w:pPr>
      <w:r w:rsidRPr="00836F6D">
        <w:rPr>
          <w:b/>
          <w:bCs/>
          <w:color w:val="FFFFFF" w:themeColor="background1"/>
          <w:sz w:val="20"/>
          <w:szCs w:val="20"/>
          <w:highlight w:val="blue"/>
        </w:rPr>
        <w:t>++ docker ps -a</w:t>
      </w:r>
    </w:p>
    <w:p w14:paraId="164EC866" w14:textId="77777777" w:rsidR="007D66FA" w:rsidRPr="00603472" w:rsidRDefault="007D66FA" w:rsidP="007D66FA">
      <w:pPr>
        <w:jc w:val="both"/>
        <w:rPr>
          <w:b/>
          <w:bCs/>
          <w:color w:val="FFFFFF" w:themeColor="background1"/>
        </w:rPr>
      </w:pPr>
      <w:r>
        <w:rPr>
          <w:noProof/>
        </w:rPr>
        <w:drawing>
          <wp:inline distT="0" distB="0" distL="0" distR="0" wp14:anchorId="62606489" wp14:editId="26FDB6BC">
            <wp:extent cx="5943600" cy="385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85445"/>
                    </a:xfrm>
                    <a:prstGeom prst="rect">
                      <a:avLst/>
                    </a:prstGeom>
                  </pic:spPr>
                </pic:pic>
              </a:graphicData>
            </a:graphic>
          </wp:inline>
        </w:drawing>
      </w:r>
    </w:p>
    <w:p w14:paraId="676AAF2B" w14:textId="77777777" w:rsidR="007D66FA" w:rsidRPr="00797BFE" w:rsidRDefault="007D66FA" w:rsidP="007D66FA">
      <w:pPr>
        <w:jc w:val="both"/>
        <w:rPr>
          <w:sz w:val="20"/>
          <w:szCs w:val="20"/>
        </w:rPr>
      </w:pPr>
      <w:r w:rsidRPr="00797BFE">
        <w:rPr>
          <w:sz w:val="20"/>
          <w:szCs w:val="20"/>
        </w:rPr>
        <w:t>So</w:t>
      </w:r>
      <w:r>
        <w:rPr>
          <w:sz w:val="20"/>
          <w:szCs w:val="20"/>
        </w:rPr>
        <w:t>,</w:t>
      </w:r>
      <w:r w:rsidRPr="00797BFE">
        <w:rPr>
          <w:sz w:val="20"/>
          <w:szCs w:val="20"/>
        </w:rPr>
        <w:t xml:space="preserve"> to verify that, what I'll do, I'll just go to the postman and simply I'll fire a few  requests.  So let me change it to four.  We'll try the new test one. Let's say rock one, something like that. Click on send. Yeah, we got the response.</w:t>
      </w:r>
      <w:r w:rsidRPr="00797BFE">
        <w:rPr>
          <w:sz w:val="20"/>
          <w:szCs w:val="20"/>
        </w:rPr>
        <w:tab/>
      </w:r>
    </w:p>
    <w:p w14:paraId="02CEF4B8" w14:textId="77777777" w:rsidR="007D66FA" w:rsidRDefault="007D66FA" w:rsidP="007D66FA">
      <w:pPr>
        <w:jc w:val="both"/>
        <w:rPr>
          <w:color w:val="FFFFFF" w:themeColor="background1"/>
        </w:rPr>
      </w:pPr>
      <w:r>
        <w:rPr>
          <w:noProof/>
        </w:rPr>
        <w:lastRenderedPageBreak/>
        <w:drawing>
          <wp:inline distT="0" distB="0" distL="0" distR="0" wp14:anchorId="6E581167" wp14:editId="43A084B8">
            <wp:extent cx="5943600" cy="26993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99385"/>
                    </a:xfrm>
                    <a:prstGeom prst="rect">
                      <a:avLst/>
                    </a:prstGeom>
                  </pic:spPr>
                </pic:pic>
              </a:graphicData>
            </a:graphic>
          </wp:inline>
        </w:drawing>
      </w:r>
    </w:p>
    <w:p w14:paraId="588EE021" w14:textId="77777777" w:rsidR="007D66FA" w:rsidRDefault="007D66FA" w:rsidP="007D66FA">
      <w:pPr>
        <w:jc w:val="both"/>
        <w:rPr>
          <w:color w:val="FFFFFF" w:themeColor="background1"/>
        </w:rPr>
      </w:pPr>
      <w:r>
        <w:rPr>
          <w:noProof/>
        </w:rPr>
        <w:drawing>
          <wp:inline distT="0" distB="0" distL="0" distR="0" wp14:anchorId="00105AB1" wp14:editId="0E73F598">
            <wp:extent cx="5943600" cy="29521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2115"/>
                    </a:xfrm>
                    <a:prstGeom prst="rect">
                      <a:avLst/>
                    </a:prstGeom>
                  </pic:spPr>
                </pic:pic>
              </a:graphicData>
            </a:graphic>
          </wp:inline>
        </w:drawing>
      </w:r>
    </w:p>
    <w:p w14:paraId="7C392F0C" w14:textId="77777777" w:rsidR="007D66FA" w:rsidRPr="00C2622C" w:rsidRDefault="007D66FA" w:rsidP="007D66FA">
      <w:pPr>
        <w:jc w:val="both"/>
      </w:pPr>
      <w:r w:rsidRPr="00C2622C">
        <w:t>Now to verify that, let's go to the terminal where we just execute our integrated terminal  to see the Mongo record.</w:t>
      </w:r>
    </w:p>
    <w:p w14:paraId="38CEE721" w14:textId="77777777" w:rsidR="007D66FA" w:rsidRPr="003B54CB" w:rsidRDefault="007D66FA" w:rsidP="007D66FA">
      <w:pPr>
        <w:jc w:val="both"/>
        <w:rPr>
          <w:b/>
          <w:bCs/>
          <w:color w:val="FFFFFF" w:themeColor="background1"/>
        </w:rPr>
      </w:pPr>
      <w:r>
        <w:rPr>
          <w:b/>
          <w:bCs/>
          <w:color w:val="FFFFFF" w:themeColor="background1"/>
          <w:highlight w:val="blue"/>
        </w:rPr>
        <w:t xml:space="preserve">++ </w:t>
      </w:r>
      <w:r w:rsidRPr="003B54CB">
        <w:rPr>
          <w:b/>
          <w:bCs/>
          <w:color w:val="FFFFFF" w:themeColor="background1"/>
          <w:highlight w:val="blue"/>
        </w:rPr>
        <w:t>docker exec -it selfdevelopedmongodb /bin/bash</w:t>
      </w:r>
    </w:p>
    <w:p w14:paraId="7485BBEB" w14:textId="77777777" w:rsidR="007D66FA" w:rsidRDefault="007D66FA" w:rsidP="007D66FA">
      <w:pPr>
        <w:jc w:val="both"/>
        <w:rPr>
          <w:color w:val="00B0F0"/>
        </w:rPr>
      </w:pPr>
      <w:r>
        <w:rPr>
          <w:color w:val="00B0F0"/>
        </w:rPr>
        <w:t xml:space="preserve">Enter </w:t>
      </w:r>
      <w:r w:rsidRPr="001D3E79">
        <w:rPr>
          <w:color w:val="FFFFFF" w:themeColor="background1"/>
          <w:highlight w:val="blue"/>
        </w:rPr>
        <w:t>mongosh</w:t>
      </w:r>
    </w:p>
    <w:p w14:paraId="49872BE5" w14:textId="77777777" w:rsidR="007D66FA" w:rsidRDefault="007D66FA" w:rsidP="007D66FA">
      <w:pPr>
        <w:jc w:val="both"/>
        <w:rPr>
          <w:color w:val="00B0F0"/>
        </w:rPr>
      </w:pPr>
      <w:r>
        <w:rPr>
          <w:noProof/>
        </w:rPr>
        <w:lastRenderedPageBreak/>
        <w:drawing>
          <wp:inline distT="0" distB="0" distL="0" distR="0" wp14:anchorId="11A19207" wp14:editId="7E6BD473">
            <wp:extent cx="5943600" cy="28695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69565"/>
                    </a:xfrm>
                    <a:prstGeom prst="rect">
                      <a:avLst/>
                    </a:prstGeom>
                  </pic:spPr>
                </pic:pic>
              </a:graphicData>
            </a:graphic>
          </wp:inline>
        </w:drawing>
      </w:r>
    </w:p>
    <w:p w14:paraId="61ABBE0A" w14:textId="77777777" w:rsidR="007D66FA" w:rsidRDefault="007D66FA" w:rsidP="007D66FA">
      <w:pPr>
        <w:jc w:val="both"/>
        <w:rPr>
          <w:color w:val="00B0F0"/>
        </w:rPr>
      </w:pPr>
      <w:r w:rsidRPr="006B381B">
        <w:rPr>
          <w:color w:val="00B0F0"/>
        </w:rPr>
        <w:t>I believe we tested in both the way command prompt and docker compose.  We communicate to containers.  Right. So</w:t>
      </w:r>
      <w:r>
        <w:rPr>
          <w:color w:val="00B0F0"/>
        </w:rPr>
        <w:t>,</w:t>
      </w:r>
      <w:r w:rsidRPr="006B381B">
        <w:rPr>
          <w:color w:val="00B0F0"/>
        </w:rPr>
        <w:t xml:space="preserve"> I'll use the same example in my upcoming Kubernetes tutorial.</w:t>
      </w:r>
    </w:p>
    <w:p w14:paraId="14A67B46" w14:textId="77777777" w:rsidR="007D66FA" w:rsidRDefault="007D66FA" w:rsidP="007D66FA">
      <w:pPr>
        <w:jc w:val="both"/>
        <w:rPr>
          <w:color w:val="00B0F0"/>
        </w:rPr>
      </w:pPr>
    </w:p>
    <w:p w14:paraId="51D3E6A6" w14:textId="77777777" w:rsidR="007D66FA" w:rsidRDefault="007D66FA" w:rsidP="007D66FA">
      <w:pPr>
        <w:jc w:val="both"/>
        <w:rPr>
          <w:color w:val="00B0F0"/>
        </w:rPr>
      </w:pPr>
    </w:p>
    <w:p w14:paraId="49444D50" w14:textId="77777777" w:rsidR="007D66FA" w:rsidRDefault="007D66FA" w:rsidP="007D66FA">
      <w:pPr>
        <w:jc w:val="both"/>
        <w:rPr>
          <w:color w:val="00B0F0"/>
        </w:rPr>
      </w:pPr>
    </w:p>
    <w:p w14:paraId="5C56DC30" w14:textId="77777777" w:rsidR="007D66FA" w:rsidRDefault="007D66FA" w:rsidP="007D66FA">
      <w:pPr>
        <w:jc w:val="both"/>
        <w:rPr>
          <w:color w:val="00B0F0"/>
        </w:rPr>
      </w:pPr>
    </w:p>
    <w:p w14:paraId="0B4A0D62" w14:textId="77777777" w:rsidR="007D66FA" w:rsidRDefault="007D66FA" w:rsidP="007D66FA">
      <w:pPr>
        <w:jc w:val="both"/>
        <w:rPr>
          <w:color w:val="00B0F0"/>
        </w:rPr>
      </w:pPr>
    </w:p>
    <w:p w14:paraId="7A4CB6B4" w14:textId="6C0A07B5" w:rsidR="00E43C07" w:rsidRDefault="00E43C07" w:rsidP="00C06010"/>
    <w:p w14:paraId="57D68F62" w14:textId="5D477A57" w:rsidR="00E43C07" w:rsidRDefault="00E43C07" w:rsidP="00C06010"/>
    <w:p w14:paraId="1A2D5059" w14:textId="577019A8" w:rsidR="00E43C07" w:rsidRDefault="00E43C07" w:rsidP="00C06010"/>
    <w:p w14:paraId="02952C22" w14:textId="2FCACF9F" w:rsidR="00E43C07" w:rsidRDefault="00E43C07" w:rsidP="00C06010"/>
    <w:p w14:paraId="128BD43E" w14:textId="195A11F6" w:rsidR="00E43C07" w:rsidRDefault="00E43C07" w:rsidP="00C06010"/>
    <w:p w14:paraId="2F6FD020" w14:textId="6F903995" w:rsidR="00E43C07" w:rsidRDefault="00E43C07" w:rsidP="00C06010"/>
    <w:p w14:paraId="0AFE00CB" w14:textId="4D71225E" w:rsidR="00E43C07" w:rsidRDefault="00E43C07" w:rsidP="00C06010"/>
    <w:p w14:paraId="084059F3" w14:textId="27C7850A" w:rsidR="00E43C07" w:rsidRDefault="00E43C07" w:rsidP="00C06010"/>
    <w:p w14:paraId="2C47883B" w14:textId="4F4210BB" w:rsidR="00E43C07" w:rsidRDefault="00E43C07" w:rsidP="00C06010"/>
    <w:p w14:paraId="3488B2D8" w14:textId="7B41EB4C" w:rsidR="00E43C07" w:rsidRDefault="00E43C07" w:rsidP="00C06010"/>
    <w:p w14:paraId="46430FCC" w14:textId="15C1D091" w:rsidR="00E43C07" w:rsidRDefault="00E43C07" w:rsidP="00C06010"/>
    <w:p w14:paraId="1AE5E8A2" w14:textId="77777777" w:rsidR="00E43C07" w:rsidRPr="00E43C07" w:rsidRDefault="00E43C07" w:rsidP="00E43C07">
      <w:pPr>
        <w:pStyle w:val="ListParagraph"/>
        <w:numPr>
          <w:ilvl w:val="0"/>
          <w:numId w:val="5"/>
        </w:numPr>
        <w:jc w:val="center"/>
        <w:rPr>
          <w:b/>
          <w:bCs/>
          <w:color w:val="FF0000"/>
        </w:rPr>
      </w:pPr>
      <w:r w:rsidRPr="00E43C07">
        <w:rPr>
          <w:b/>
          <w:bCs/>
          <w:color w:val="FF0000"/>
        </w:rPr>
        <w:lastRenderedPageBreak/>
        <w:t xml:space="preserve">Build &amp; Push Docker Image using Jenkins Pipeline | Devops Integration Live Example Step </w:t>
      </w:r>
      <w:proofErr w:type="gramStart"/>
      <w:r w:rsidRPr="00E43C07">
        <w:rPr>
          <w:b/>
          <w:bCs/>
          <w:color w:val="FF0000"/>
        </w:rPr>
        <w:t>By</w:t>
      </w:r>
      <w:proofErr w:type="gramEnd"/>
      <w:r w:rsidRPr="00E43C07">
        <w:rPr>
          <w:b/>
          <w:bCs/>
          <w:color w:val="FF0000"/>
        </w:rPr>
        <w:t xml:space="preserve"> Step</w:t>
      </w:r>
    </w:p>
    <w:p w14:paraId="6631476A" w14:textId="38E4F6F6" w:rsidR="00E43C07" w:rsidRDefault="00E43C07" w:rsidP="00C06010"/>
    <w:p w14:paraId="42E3040C" w14:textId="3372B5B3" w:rsidR="00E43C07" w:rsidRPr="00F149F5" w:rsidRDefault="00543F41" w:rsidP="00B912A6">
      <w:r>
        <w:t xml:space="preserve">Here we will learn how to build and push docker image to docker hub using </w:t>
      </w:r>
      <w:r w:rsidRPr="0050734E">
        <w:rPr>
          <w:b/>
          <w:bCs/>
          <w:color w:val="00B050"/>
        </w:rPr>
        <w:t>Jenkins Pipeline</w:t>
      </w:r>
      <w:r>
        <w:t>.</w:t>
      </w:r>
      <w:r w:rsidR="0050734E">
        <w:t xml:space="preserve"> </w:t>
      </w:r>
    </w:p>
    <w:p w14:paraId="6E5AD227" w14:textId="00B477C0" w:rsidR="00310F6E" w:rsidRPr="00CF7A2F" w:rsidRDefault="00CF7A2F" w:rsidP="00C06010">
      <w:pPr>
        <w:rPr>
          <w:b/>
          <w:bCs/>
          <w:color w:val="7030A0"/>
        </w:rPr>
      </w:pPr>
      <w:r w:rsidRPr="00CF7A2F">
        <w:rPr>
          <w:b/>
          <w:bCs/>
          <w:color w:val="7030A0"/>
        </w:rPr>
        <w:t>Integration workflow-</w:t>
      </w:r>
    </w:p>
    <w:p w14:paraId="26629E33" w14:textId="6DC93C8F" w:rsidR="00CF7A2F" w:rsidRDefault="007C4C7D" w:rsidP="0096767F">
      <w:pPr>
        <w:jc w:val="both"/>
      </w:pPr>
      <w:r>
        <w:t>As a developer we commit the code to the github</w:t>
      </w:r>
      <w:r w:rsidR="000368B0">
        <w:t xml:space="preserve"> which act as a version control tool. </w:t>
      </w:r>
      <w:r w:rsidR="00F630F4">
        <w:t>Now we need to perform</w:t>
      </w:r>
      <w:r w:rsidR="00F630F4" w:rsidRPr="00BB337B">
        <w:rPr>
          <w:b/>
          <w:bCs/>
        </w:rPr>
        <w:t xml:space="preserve"> </w:t>
      </w:r>
      <w:r w:rsidR="00F630F4" w:rsidRPr="00BB337B">
        <w:rPr>
          <w:b/>
          <w:bCs/>
          <w:highlight w:val="yellow"/>
        </w:rPr>
        <w:t>continuous integration and continuous deployment</w:t>
      </w:r>
      <w:r w:rsidR="00FB284C">
        <w:t xml:space="preserve"> so, for that we need to integrate github with our jenkins. </w:t>
      </w:r>
      <w:r w:rsidR="00397BA4">
        <w:t xml:space="preserve">When I say continuous integration and continuous deployment it means with my committed </w:t>
      </w:r>
      <w:r w:rsidR="00BB337B">
        <w:t>code,</w:t>
      </w:r>
      <w:r w:rsidR="00397BA4">
        <w:t xml:space="preserve"> I want to build my project</w:t>
      </w:r>
      <w:r w:rsidR="002A4753">
        <w:t xml:space="preserve"> then I want to create docker image of my application </w:t>
      </w:r>
      <w:r w:rsidR="0036296D">
        <w:t xml:space="preserve">then I want to push my docker image to my docker hub. </w:t>
      </w:r>
    </w:p>
    <w:p w14:paraId="4406474C" w14:textId="180180DA" w:rsidR="0096767F" w:rsidRPr="007C4C7D" w:rsidRDefault="0096767F" w:rsidP="0096767F">
      <w:pPr>
        <w:jc w:val="both"/>
      </w:pPr>
      <w:r>
        <w:t xml:space="preserve">Now the question is how </w:t>
      </w:r>
      <w:r w:rsidR="00D34FD4">
        <w:t xml:space="preserve">will </w:t>
      </w:r>
      <w:r>
        <w:t>jenkins know wh</w:t>
      </w:r>
      <w:r w:rsidR="00D34FD4">
        <w:t xml:space="preserve">at steps you want to perform. </w:t>
      </w:r>
      <w:r w:rsidR="002A31B7">
        <w:t>Whether first you want to build your project then you want to create a docker image then you want to push docker image to docker hub</w:t>
      </w:r>
      <w:r w:rsidR="0057794B">
        <w:t xml:space="preserve"> how jenkins will know these steps as part of continuous integration and continuous deployment. </w:t>
      </w:r>
      <w:r w:rsidR="00276891">
        <w:t xml:space="preserve">So, that’s why the </w:t>
      </w:r>
      <w:r w:rsidR="00BB337B" w:rsidRPr="00BB337B">
        <w:rPr>
          <w:b/>
          <w:bCs/>
          <w:highlight w:val="yellow"/>
        </w:rPr>
        <w:t>J</w:t>
      </w:r>
      <w:r w:rsidR="00276891" w:rsidRPr="00BB337B">
        <w:rPr>
          <w:b/>
          <w:bCs/>
          <w:highlight w:val="yellow"/>
        </w:rPr>
        <w:t>enkins Declarative Pipeline</w:t>
      </w:r>
      <w:r w:rsidR="00276891">
        <w:t xml:space="preserve"> concept came into picture. </w:t>
      </w:r>
      <w:r w:rsidR="006C6B21">
        <w:t xml:space="preserve">Where you need to define all the steps what you want to perform </w:t>
      </w:r>
      <w:r w:rsidR="00856FC4">
        <w:t xml:space="preserve">in a file called jenkins file. </w:t>
      </w:r>
      <w:r w:rsidR="00D34FD4">
        <w:t xml:space="preserve"> </w:t>
      </w:r>
    </w:p>
    <w:p w14:paraId="7ABA3AF6" w14:textId="4445B713" w:rsidR="00BE4EFE" w:rsidRDefault="002D0893" w:rsidP="00BB337B">
      <w:pPr>
        <w:jc w:val="both"/>
      </w:pPr>
      <w:r>
        <w:t xml:space="preserve">So now when going forward when you commit your code to github </w:t>
      </w:r>
      <w:r w:rsidR="00B5258A">
        <w:t xml:space="preserve">jenkins will read this </w:t>
      </w:r>
      <w:r w:rsidR="00B5258A" w:rsidRPr="00BB337B">
        <w:rPr>
          <w:b/>
          <w:bCs/>
          <w:highlight w:val="yellow"/>
        </w:rPr>
        <w:t>jenkins file</w:t>
      </w:r>
      <w:r w:rsidR="00907D8F">
        <w:t xml:space="preserve"> from your project</w:t>
      </w:r>
      <w:r w:rsidR="00835391">
        <w:t xml:space="preserve"> and he will perform the request steps you </w:t>
      </w:r>
      <w:r w:rsidR="00BB1155">
        <w:t>mentioned</w:t>
      </w:r>
      <w:r w:rsidR="00835391">
        <w:t xml:space="preserve">. </w:t>
      </w:r>
    </w:p>
    <w:p w14:paraId="418D3289" w14:textId="486D8817" w:rsidR="00BB337B" w:rsidRDefault="00BB337B" w:rsidP="00BB337B">
      <w:pPr>
        <w:ind w:left="1440"/>
      </w:pPr>
      <w:r>
        <w:rPr>
          <w:noProof/>
        </w:rPr>
        <w:drawing>
          <wp:inline distT="0" distB="0" distL="0" distR="0" wp14:anchorId="2D0AA729" wp14:editId="47E4A735">
            <wp:extent cx="4752340" cy="231778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73184" cy="2327950"/>
                    </a:xfrm>
                    <a:prstGeom prst="rect">
                      <a:avLst/>
                    </a:prstGeom>
                  </pic:spPr>
                </pic:pic>
              </a:graphicData>
            </a:graphic>
          </wp:inline>
        </w:drawing>
      </w:r>
    </w:p>
    <w:p w14:paraId="0065793E" w14:textId="0C33ADEA" w:rsidR="00BE4EFE" w:rsidRDefault="008C75CA" w:rsidP="00C06010">
      <w:pPr>
        <w:rPr>
          <w:rFonts w:ascii="Consolas" w:hAnsi="Consolas" w:cs="Consolas"/>
          <w:color w:val="000000"/>
          <w:sz w:val="20"/>
          <w:szCs w:val="20"/>
          <w:shd w:val="clear" w:color="auto" w:fill="E8F2FE"/>
        </w:rPr>
      </w:pPr>
      <w:r w:rsidRPr="006D7024">
        <w:rPr>
          <w:b/>
          <w:bCs/>
        </w:rPr>
        <w:t>Application</w:t>
      </w:r>
      <w:r>
        <w:t xml:space="preserve">- </w:t>
      </w:r>
      <w:r w:rsidRPr="000E15F8">
        <w:rPr>
          <w:rFonts w:ascii="Consolas" w:hAnsi="Consolas" w:cs="Consolas"/>
          <w:b/>
          <w:bCs/>
          <w:color w:val="000000"/>
          <w:sz w:val="20"/>
          <w:szCs w:val="20"/>
          <w:shd w:val="clear" w:color="auto" w:fill="E8F2FE"/>
        </w:rPr>
        <w:t>devops-integration</w:t>
      </w:r>
    </w:p>
    <w:p w14:paraId="35A3A726" w14:textId="6CD65011" w:rsidR="008C75CA" w:rsidRDefault="00474383" w:rsidP="00C06010">
      <w:r w:rsidRPr="006D7024">
        <w:rPr>
          <w:b/>
          <w:bCs/>
        </w:rPr>
        <w:t>Git repo</w:t>
      </w:r>
      <w:r>
        <w:t xml:space="preserve">- </w:t>
      </w:r>
      <w:hyperlink r:id="rId93" w:history="1">
        <w:r w:rsidR="006D7024" w:rsidRPr="001B31B5">
          <w:rPr>
            <w:rStyle w:val="Hyperlink"/>
          </w:rPr>
          <w:t>https://github.com/kaushal8707/devops-automation</w:t>
        </w:r>
      </w:hyperlink>
    </w:p>
    <w:p w14:paraId="22C080DD" w14:textId="314B2A1D" w:rsidR="006D7024" w:rsidRDefault="00C5129C" w:rsidP="00C06010">
      <w:r>
        <w:t xml:space="preserve">Now we have committed our code to github, so my machine code is </w:t>
      </w:r>
      <w:r w:rsidR="00BE788C" w:rsidRPr="00EB7D0C">
        <w:rPr>
          <w:b/>
          <w:bCs/>
        </w:rPr>
        <w:t>sync</w:t>
      </w:r>
      <w:r w:rsidRPr="00EB7D0C">
        <w:rPr>
          <w:b/>
          <w:bCs/>
        </w:rPr>
        <w:t xml:space="preserve"> up</w:t>
      </w:r>
      <w:r>
        <w:t xml:space="preserve"> with the github. </w:t>
      </w:r>
    </w:p>
    <w:p w14:paraId="37F2AAD6" w14:textId="293942CE" w:rsidR="00BE4EFE" w:rsidRDefault="00591A8E" w:rsidP="00C06010">
      <w:r w:rsidRPr="00521E61">
        <w:rPr>
          <w:highlight w:val="yellow"/>
        </w:rPr>
        <w:t>Now I need to integrate the jenkins with github so that I can perform CICD steps.</w:t>
      </w:r>
      <w:r>
        <w:t xml:space="preserve"> </w:t>
      </w:r>
    </w:p>
    <w:p w14:paraId="14C4A172" w14:textId="6334C92F" w:rsidR="00521E61" w:rsidRDefault="00CC3802" w:rsidP="00C06010">
      <w:r>
        <w:t>Let’s create a pipeline or a new job.</w:t>
      </w:r>
    </w:p>
    <w:p w14:paraId="7B16F167" w14:textId="578FBF53" w:rsidR="00CC3802" w:rsidRDefault="00062B0E" w:rsidP="00C06010">
      <w:r>
        <w:rPr>
          <w:noProof/>
        </w:rPr>
        <w:lastRenderedPageBreak/>
        <w:drawing>
          <wp:inline distT="0" distB="0" distL="0" distR="0" wp14:anchorId="40ABCA24" wp14:editId="7123F589">
            <wp:extent cx="5114772" cy="2369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7193" cy="2375575"/>
                    </a:xfrm>
                    <a:prstGeom prst="rect">
                      <a:avLst/>
                    </a:prstGeom>
                  </pic:spPr>
                </pic:pic>
              </a:graphicData>
            </a:graphic>
          </wp:inline>
        </w:drawing>
      </w:r>
    </w:p>
    <w:p w14:paraId="0F9F6778" w14:textId="4B0604E4" w:rsidR="00BE4EFE" w:rsidRDefault="00697CC5" w:rsidP="00C06010">
      <w:r>
        <w:rPr>
          <w:noProof/>
        </w:rPr>
        <w:drawing>
          <wp:inline distT="0" distB="0" distL="0" distR="0" wp14:anchorId="15D4A9D0" wp14:editId="58BC4DEB">
            <wp:extent cx="4972967" cy="1867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6584" cy="1872633"/>
                    </a:xfrm>
                    <a:prstGeom prst="rect">
                      <a:avLst/>
                    </a:prstGeom>
                  </pic:spPr>
                </pic:pic>
              </a:graphicData>
            </a:graphic>
          </wp:inline>
        </w:drawing>
      </w:r>
    </w:p>
    <w:p w14:paraId="40F67479" w14:textId="7376F780" w:rsidR="00697CC5" w:rsidRDefault="00A042AA" w:rsidP="00C06010">
      <w:r>
        <w:rPr>
          <w:noProof/>
        </w:rPr>
        <w:drawing>
          <wp:inline distT="0" distB="0" distL="0" distR="0" wp14:anchorId="7AACC39F" wp14:editId="6DA52485">
            <wp:extent cx="5943600" cy="1052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52830"/>
                    </a:xfrm>
                    <a:prstGeom prst="rect">
                      <a:avLst/>
                    </a:prstGeom>
                  </pic:spPr>
                </pic:pic>
              </a:graphicData>
            </a:graphic>
          </wp:inline>
        </w:drawing>
      </w:r>
    </w:p>
    <w:p w14:paraId="3601ED00" w14:textId="5B634093" w:rsidR="00A042AA" w:rsidRDefault="00B75DFF" w:rsidP="00C06010">
      <w:r>
        <w:rPr>
          <w:noProof/>
        </w:rPr>
        <w:drawing>
          <wp:inline distT="0" distB="0" distL="0" distR="0" wp14:anchorId="47D8A4CD" wp14:editId="55E55E66">
            <wp:extent cx="4513322" cy="2054622"/>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27096" cy="2060892"/>
                    </a:xfrm>
                    <a:prstGeom prst="rect">
                      <a:avLst/>
                    </a:prstGeom>
                  </pic:spPr>
                </pic:pic>
              </a:graphicData>
            </a:graphic>
          </wp:inline>
        </w:drawing>
      </w:r>
    </w:p>
    <w:p w14:paraId="09B13939" w14:textId="54DF1660" w:rsidR="00B75DFF" w:rsidRDefault="00B75DFF" w:rsidP="008A27CD">
      <w:pPr>
        <w:jc w:val="both"/>
      </w:pPr>
      <w:r w:rsidRPr="008A27CD">
        <w:rPr>
          <w:highlight w:val="yellow"/>
        </w:rPr>
        <w:t xml:space="preserve">Here u need to tell to jenkins what steps u need to perform. </w:t>
      </w:r>
      <w:r w:rsidR="002B644B">
        <w:rPr>
          <w:highlight w:val="yellow"/>
        </w:rPr>
        <w:t xml:space="preserve">1. </w:t>
      </w:r>
      <w:r w:rsidR="00D7579F" w:rsidRPr="008A27CD">
        <w:rPr>
          <w:highlight w:val="yellow"/>
        </w:rPr>
        <w:t xml:space="preserve">u need to define build maven project. </w:t>
      </w:r>
      <w:r w:rsidR="002B644B">
        <w:rPr>
          <w:highlight w:val="yellow"/>
        </w:rPr>
        <w:t xml:space="preserve">2. </w:t>
      </w:r>
      <w:r w:rsidR="00D7579F" w:rsidRPr="008A27CD">
        <w:rPr>
          <w:highlight w:val="yellow"/>
        </w:rPr>
        <w:t xml:space="preserve">Build docker image and </w:t>
      </w:r>
      <w:r w:rsidR="002B644B">
        <w:rPr>
          <w:highlight w:val="yellow"/>
        </w:rPr>
        <w:t xml:space="preserve">3. </w:t>
      </w:r>
      <w:r w:rsidR="00D7579F" w:rsidRPr="008A27CD">
        <w:rPr>
          <w:highlight w:val="yellow"/>
        </w:rPr>
        <w:t>then push docker image to docker hub.</w:t>
      </w:r>
      <w:r w:rsidR="00D7579F">
        <w:t xml:space="preserve"> </w:t>
      </w:r>
    </w:p>
    <w:p w14:paraId="1F2D8CE7" w14:textId="1CF71C8B" w:rsidR="008A27CD" w:rsidRDefault="002B644B" w:rsidP="008A27CD">
      <w:pPr>
        <w:jc w:val="both"/>
      </w:pPr>
      <w:r>
        <w:lastRenderedPageBreak/>
        <w:t>These 3 steps we need to define in the jenkins file.</w:t>
      </w:r>
    </w:p>
    <w:p w14:paraId="4F0EC6C7" w14:textId="3C9AB4B3" w:rsidR="00EC2C13" w:rsidRDefault="00EC2C13" w:rsidP="008A27CD">
      <w:pPr>
        <w:jc w:val="both"/>
      </w:pPr>
      <w:r>
        <w:t>So</w:t>
      </w:r>
      <w:r w:rsidR="00DB39A5">
        <w:t>,</w:t>
      </w:r>
      <w:r>
        <w:t xml:space="preserve"> there is 2 options either u can directly write jenkins file here if not if u have jenkins file in ur github project then directly u can import it from there, let’s see both.</w:t>
      </w:r>
    </w:p>
    <w:p w14:paraId="0238C4CF" w14:textId="28B326EA" w:rsidR="00EC2C13" w:rsidRDefault="0060350C" w:rsidP="008A27CD">
      <w:pPr>
        <w:jc w:val="both"/>
      </w:pPr>
      <w:r>
        <w:t xml:space="preserve">As per CICD I need to tell to jenkins first build my project, check out my code from github then build my project. </w:t>
      </w:r>
      <w:r w:rsidR="00972E8F">
        <w:t xml:space="preserve">That’s what I need to define in jenkins file. </w:t>
      </w:r>
    </w:p>
    <w:p w14:paraId="7BE8B2A0" w14:textId="299AC0BF" w:rsidR="00B73967" w:rsidRDefault="00B73967" w:rsidP="008A27CD">
      <w:pPr>
        <w:jc w:val="both"/>
      </w:pPr>
      <w:r>
        <w:t>To add or show whare need to add maven path or version go Manage jenkin-&gt;tool-&gt;maven(optional)</w:t>
      </w:r>
    </w:p>
    <w:p w14:paraId="725BA2EC" w14:textId="4D1EB945" w:rsidR="00053CE2" w:rsidRDefault="00B73967" w:rsidP="00C06010">
      <w:r>
        <w:rPr>
          <w:noProof/>
        </w:rPr>
        <w:drawing>
          <wp:inline distT="0" distB="0" distL="0" distR="0" wp14:anchorId="2EB675DE" wp14:editId="19A6A275">
            <wp:extent cx="4821382" cy="2574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46298" cy="2587553"/>
                    </a:xfrm>
                    <a:prstGeom prst="rect">
                      <a:avLst/>
                    </a:prstGeom>
                  </pic:spPr>
                </pic:pic>
              </a:graphicData>
            </a:graphic>
          </wp:inline>
        </w:drawing>
      </w:r>
    </w:p>
    <w:p w14:paraId="74C9EA36" w14:textId="77777777" w:rsidR="00053CE2" w:rsidRDefault="00053CE2" w:rsidP="00C06010"/>
    <w:p w14:paraId="2CE413CD" w14:textId="5858FDCF" w:rsidR="00B75DFF" w:rsidRPr="008804D5" w:rsidRDefault="00D04318" w:rsidP="008804D5">
      <w:pPr>
        <w:jc w:val="both"/>
        <w:rPr>
          <w:sz w:val="20"/>
          <w:szCs w:val="20"/>
        </w:rPr>
      </w:pPr>
      <w:r w:rsidRPr="008804D5">
        <w:rPr>
          <w:sz w:val="20"/>
          <w:szCs w:val="20"/>
        </w:rPr>
        <w:t>First,</w:t>
      </w:r>
      <w:r w:rsidR="00CC5E16" w:rsidRPr="008804D5">
        <w:rPr>
          <w:sz w:val="20"/>
          <w:szCs w:val="20"/>
        </w:rPr>
        <w:t xml:space="preserve"> I will tell to my jenkins this is my pipeline</w:t>
      </w:r>
      <w:r w:rsidR="00053CE2" w:rsidRPr="008804D5">
        <w:rPr>
          <w:sz w:val="20"/>
          <w:szCs w:val="20"/>
        </w:rPr>
        <w:t>. Then as part of my pipeline use agent as any</w:t>
      </w:r>
      <w:r w:rsidRPr="008804D5">
        <w:rPr>
          <w:sz w:val="20"/>
          <w:szCs w:val="20"/>
        </w:rPr>
        <w:t xml:space="preserve"> then I will specify the tool which I use to build my project</w:t>
      </w:r>
      <w:r w:rsidR="00BC663C" w:rsidRPr="008804D5">
        <w:rPr>
          <w:sz w:val="20"/>
          <w:szCs w:val="20"/>
        </w:rPr>
        <w:t xml:space="preserve"> which is nothing maven.</w:t>
      </w:r>
      <w:r w:rsidR="008653C5" w:rsidRPr="008804D5">
        <w:rPr>
          <w:sz w:val="20"/>
          <w:szCs w:val="20"/>
        </w:rPr>
        <w:t xml:space="preserve"> </w:t>
      </w:r>
      <w:r w:rsidR="00871E30" w:rsidRPr="008804D5">
        <w:rPr>
          <w:sz w:val="20"/>
          <w:szCs w:val="20"/>
        </w:rPr>
        <w:t xml:space="preserve">you can define the maven which </w:t>
      </w:r>
      <w:r w:rsidR="009A2D86" w:rsidRPr="008804D5">
        <w:rPr>
          <w:sz w:val="20"/>
          <w:szCs w:val="20"/>
        </w:rPr>
        <w:t>yo</w:t>
      </w:r>
      <w:r w:rsidR="00871E30" w:rsidRPr="008804D5">
        <w:rPr>
          <w:sz w:val="20"/>
          <w:szCs w:val="20"/>
        </w:rPr>
        <w:t xml:space="preserve">u have in </w:t>
      </w:r>
      <w:r w:rsidR="009A2D86" w:rsidRPr="008804D5">
        <w:rPr>
          <w:sz w:val="20"/>
          <w:szCs w:val="20"/>
        </w:rPr>
        <w:t>yo</w:t>
      </w:r>
      <w:r w:rsidR="00871E30" w:rsidRPr="008804D5">
        <w:rPr>
          <w:sz w:val="20"/>
          <w:szCs w:val="20"/>
        </w:rPr>
        <w:t xml:space="preserve">ur jenkins. </w:t>
      </w:r>
      <w:r w:rsidR="00B73967" w:rsidRPr="008804D5">
        <w:rPr>
          <w:sz w:val="20"/>
          <w:szCs w:val="20"/>
        </w:rPr>
        <w:t>So</w:t>
      </w:r>
      <w:r w:rsidR="008804D5" w:rsidRPr="008804D5">
        <w:rPr>
          <w:sz w:val="20"/>
          <w:szCs w:val="20"/>
        </w:rPr>
        <w:t>,</w:t>
      </w:r>
      <w:r w:rsidR="00B73967" w:rsidRPr="008804D5">
        <w:rPr>
          <w:sz w:val="20"/>
          <w:szCs w:val="20"/>
        </w:rPr>
        <w:t xml:space="preserve"> I am telling jenkin pipeline please use the maven tool to perform build operation. </w:t>
      </w:r>
    </w:p>
    <w:p w14:paraId="11F847A5" w14:textId="739CD234" w:rsidR="00697CC5" w:rsidRPr="00462B2C" w:rsidRDefault="008730D1" w:rsidP="00C06010">
      <w:r>
        <w:rPr>
          <w:noProof/>
        </w:rPr>
        <w:drawing>
          <wp:inline distT="0" distB="0" distL="0" distR="0" wp14:anchorId="62391A43" wp14:editId="34FC7E24">
            <wp:extent cx="4603784" cy="234566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2884" cy="2355399"/>
                    </a:xfrm>
                    <a:prstGeom prst="rect">
                      <a:avLst/>
                    </a:prstGeom>
                  </pic:spPr>
                </pic:pic>
              </a:graphicData>
            </a:graphic>
          </wp:inline>
        </w:drawing>
      </w:r>
    </w:p>
    <w:p w14:paraId="1BDE1456" w14:textId="05C8164B" w:rsidR="00C47683" w:rsidRDefault="00CC6D2C" w:rsidP="003A43B7">
      <w:pPr>
        <w:jc w:val="both"/>
      </w:pPr>
      <w:r>
        <w:t xml:space="preserve">Now next I need to define the stages. </w:t>
      </w:r>
      <w:r w:rsidR="00C97C02">
        <w:t xml:space="preserve">Stages is nothing the steps u want to perform. </w:t>
      </w:r>
      <w:r w:rsidR="00A81778">
        <w:t xml:space="preserve">Build maven project is one stage build docker image is another stage </w:t>
      </w:r>
      <w:r w:rsidR="00717B71">
        <w:t>then push it to docker hub is another stage</w:t>
      </w:r>
      <w:r w:rsidR="00A43456">
        <w:t>. This is how we can define multiple stages.</w:t>
      </w:r>
      <w:r w:rsidR="00E473EB">
        <w:t>in this stage I just want to define the steps</w:t>
      </w:r>
      <w:r w:rsidR="008730D1">
        <w:t xml:space="preserve">. I just want to tell to the jenkins </w:t>
      </w:r>
      <w:r w:rsidR="003A43B7">
        <w:lastRenderedPageBreak/>
        <w:t>as part of this pipelines I want to perform multiple stages or stage inside that I want to perform multiple steps. So, I want to tell to jenkin that I want to perform one stage Build Maven and inside that stage I want to perform is I want to checkout code from github and then we need to perform maven clean install.</w:t>
      </w:r>
    </w:p>
    <w:p w14:paraId="0413C70E" w14:textId="7E440002" w:rsidR="003A43B7" w:rsidRDefault="00971C9B" w:rsidP="00914290">
      <w:pPr>
        <w:jc w:val="both"/>
      </w:pPr>
      <w:r>
        <w:t xml:space="preserve">So, to get the syntax to checkout code from github. </w:t>
      </w:r>
      <w:r w:rsidR="005167F2">
        <w:t>You can directly use the pipeline syntax</w:t>
      </w:r>
      <w:r w:rsidR="007D50F6">
        <w:t>. Since it this is public no need to give credentials.</w:t>
      </w:r>
    </w:p>
    <w:p w14:paraId="39B83E5A" w14:textId="10D1F4F5" w:rsidR="0091613B" w:rsidRDefault="0091613B" w:rsidP="00C06010">
      <w:r>
        <w:rPr>
          <w:noProof/>
        </w:rPr>
        <w:drawing>
          <wp:inline distT="0" distB="0" distL="0" distR="0" wp14:anchorId="4FC62091" wp14:editId="13BE911E">
            <wp:extent cx="5943600" cy="30791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9115"/>
                    </a:xfrm>
                    <a:prstGeom prst="rect">
                      <a:avLst/>
                    </a:prstGeom>
                  </pic:spPr>
                </pic:pic>
              </a:graphicData>
            </a:graphic>
          </wp:inline>
        </w:drawing>
      </w:r>
    </w:p>
    <w:p w14:paraId="61AF124D" w14:textId="00FAAE7C" w:rsidR="0091613B" w:rsidRDefault="00EC3CC6" w:rsidP="00C06010">
      <w:r>
        <w:rPr>
          <w:noProof/>
        </w:rPr>
        <w:drawing>
          <wp:inline distT="0" distB="0" distL="0" distR="0" wp14:anchorId="2C047396" wp14:editId="7699794F">
            <wp:extent cx="5943600" cy="14897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89710"/>
                    </a:xfrm>
                    <a:prstGeom prst="rect">
                      <a:avLst/>
                    </a:prstGeom>
                  </pic:spPr>
                </pic:pic>
              </a:graphicData>
            </a:graphic>
          </wp:inline>
        </w:drawing>
      </w:r>
    </w:p>
    <w:p w14:paraId="52DF46BF" w14:textId="60B45799" w:rsidR="00914290" w:rsidRDefault="00754ECC" w:rsidP="002D6E84">
      <w:pPr>
        <w:jc w:val="both"/>
      </w:pPr>
      <w:r>
        <w:t>So</w:t>
      </w:r>
      <w:r w:rsidR="003F2895">
        <w:t>,</w:t>
      </w:r>
      <w:r>
        <w:t xml:space="preserve"> as per the steps I am telling this do the checkout </w:t>
      </w:r>
      <w:r w:rsidR="002D6E84">
        <w:t xml:space="preserve">and just </w:t>
      </w:r>
      <w:r>
        <w:t>execute mvn clean install</w:t>
      </w:r>
      <w:r w:rsidR="002D6E84">
        <w:t xml:space="preserve"> its nothing the packing</w:t>
      </w:r>
      <w:r>
        <w:t xml:space="preserve">. </w:t>
      </w:r>
    </w:p>
    <w:p w14:paraId="70DC1FF5" w14:textId="22842C0C" w:rsidR="00754ECC" w:rsidRDefault="006841B7" w:rsidP="00C06010">
      <w:r>
        <w:t xml:space="preserve">Let’s save it and build now. </w:t>
      </w:r>
    </w:p>
    <w:p w14:paraId="439A8B1F" w14:textId="1B92FC4E" w:rsidR="006841B7" w:rsidRDefault="00DD5F78" w:rsidP="00C06010">
      <w:r>
        <w:t xml:space="preserve">Earlier we were getting exception </w:t>
      </w:r>
      <w:r>
        <w:rPr>
          <w:noProof/>
        </w:rPr>
        <w:drawing>
          <wp:inline distT="0" distB="0" distL="0" distR="0" wp14:anchorId="6D887BBA" wp14:editId="113AE5EA">
            <wp:extent cx="5943600" cy="975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75995"/>
                    </a:xfrm>
                    <a:prstGeom prst="rect">
                      <a:avLst/>
                    </a:prstGeom>
                  </pic:spPr>
                </pic:pic>
              </a:graphicData>
            </a:graphic>
          </wp:inline>
        </w:drawing>
      </w:r>
    </w:p>
    <w:p w14:paraId="70E5FBF3" w14:textId="097BBFD9" w:rsidR="00DD5F78" w:rsidRDefault="00215F93" w:rsidP="00C06010">
      <w:r>
        <w:t>The error is like c</w:t>
      </w:r>
    </w:p>
    <w:p w14:paraId="02841D7F" w14:textId="1AD26725" w:rsidR="00215F93" w:rsidRDefault="00000000" w:rsidP="00215F93">
      <w:pPr>
        <w:rPr>
          <w:color w:val="FF0000"/>
        </w:rPr>
      </w:pPr>
      <w:hyperlink r:id="rId103" w:history="1">
        <w:r w:rsidR="00215F93" w:rsidRPr="00215F93">
          <w:rPr>
            <w:rStyle w:val="Hyperlink"/>
            <w:color w:val="FF0000"/>
          </w:rPr>
          <w:t xml:space="preserve">Jenkins pipeline sh fail with "cannot run program </w:t>
        </w:r>
        <w:proofErr w:type="spellStart"/>
        <w:r w:rsidR="00215F93" w:rsidRPr="00215F93">
          <w:rPr>
            <w:rStyle w:val="Hyperlink"/>
            <w:color w:val="FF0000"/>
          </w:rPr>
          <w:t>nohup</w:t>
        </w:r>
        <w:proofErr w:type="spellEnd"/>
        <w:r w:rsidR="00215F93" w:rsidRPr="00215F93">
          <w:rPr>
            <w:rStyle w:val="Hyperlink"/>
            <w:color w:val="FF0000"/>
          </w:rPr>
          <w:t>" on windows</w:t>
        </w:r>
      </w:hyperlink>
    </w:p>
    <w:p w14:paraId="14CBAE1E" w14:textId="32663AE4" w:rsidR="00215F93" w:rsidRPr="00215F93" w:rsidRDefault="00215F93" w:rsidP="00215F93">
      <w:r w:rsidRPr="00215F93">
        <w:t>We have fixed this issue after setting get path in env var.</w:t>
      </w:r>
    </w:p>
    <w:p w14:paraId="16EDFAB9" w14:textId="037809BD" w:rsidR="00215F93" w:rsidRDefault="00215F93" w:rsidP="00215F93">
      <w:pPr>
        <w:rPr>
          <w:color w:val="FF0000"/>
        </w:rPr>
      </w:pPr>
      <w:r>
        <w:rPr>
          <w:noProof/>
        </w:rPr>
        <w:drawing>
          <wp:inline distT="0" distB="0" distL="0" distR="0" wp14:anchorId="53FF7B60" wp14:editId="4EF1EACC">
            <wp:extent cx="4288389" cy="731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2978" cy="739291"/>
                    </a:xfrm>
                    <a:prstGeom prst="rect">
                      <a:avLst/>
                    </a:prstGeom>
                  </pic:spPr>
                </pic:pic>
              </a:graphicData>
            </a:graphic>
          </wp:inline>
        </w:drawing>
      </w:r>
    </w:p>
    <w:p w14:paraId="2F1A4511" w14:textId="75BEA7E1" w:rsidR="00215F93" w:rsidRPr="00215F93" w:rsidRDefault="005168D4" w:rsidP="00215F93">
      <w:pPr>
        <w:rPr>
          <w:color w:val="FF0000"/>
        </w:rPr>
      </w:pPr>
      <w:r w:rsidRPr="005168D4">
        <w:t>Bcz we are running cmd</w:t>
      </w:r>
      <w:r>
        <w:rPr>
          <w:color w:val="FF0000"/>
        </w:rPr>
        <w:t xml:space="preserve"> </w:t>
      </w:r>
      <w:r w:rsidRPr="005168D4">
        <w:rPr>
          <w:b/>
          <w:bCs/>
          <w:color w:val="00B050"/>
        </w:rPr>
        <w:t>sh ’mvn clean build’</w:t>
      </w:r>
      <w:r>
        <w:rPr>
          <w:b/>
          <w:bCs/>
          <w:color w:val="00B050"/>
        </w:rPr>
        <w:t xml:space="preserve"> </w:t>
      </w:r>
      <w:r w:rsidRPr="005168D4">
        <w:t xml:space="preserve">and this is a </w:t>
      </w:r>
      <w:proofErr w:type="spellStart"/>
      <w:r w:rsidRPr="005168D4">
        <w:t>linux</w:t>
      </w:r>
      <w:proofErr w:type="spellEnd"/>
      <w:r w:rsidRPr="005168D4">
        <w:t xml:space="preserve"> cmd</w:t>
      </w:r>
      <w:r>
        <w:t xml:space="preserve"> </w:t>
      </w:r>
    </w:p>
    <w:p w14:paraId="6B7BAD4A" w14:textId="108E01A4" w:rsidR="00215F93" w:rsidRDefault="006B69AF" w:rsidP="00C06010">
      <w:r>
        <w:rPr>
          <w:noProof/>
        </w:rPr>
        <w:drawing>
          <wp:inline distT="0" distB="0" distL="0" distR="0" wp14:anchorId="7ACC09D7" wp14:editId="60FE22E8">
            <wp:extent cx="5943600" cy="29248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24810"/>
                    </a:xfrm>
                    <a:prstGeom prst="rect">
                      <a:avLst/>
                    </a:prstGeom>
                  </pic:spPr>
                </pic:pic>
              </a:graphicData>
            </a:graphic>
          </wp:inline>
        </w:drawing>
      </w:r>
    </w:p>
    <w:p w14:paraId="32E19E83" w14:textId="2A1DD585" w:rsidR="006B69AF" w:rsidRDefault="006B69AF" w:rsidP="00C06010">
      <w:r>
        <w:t>Now our build got success…</w:t>
      </w:r>
    </w:p>
    <w:p w14:paraId="559505A3" w14:textId="34B8B356" w:rsidR="006B69AF" w:rsidRDefault="00C452C6" w:rsidP="00C06010">
      <w:r>
        <w:rPr>
          <w:noProof/>
        </w:rPr>
        <w:drawing>
          <wp:inline distT="0" distB="0" distL="0" distR="0" wp14:anchorId="12BAC425" wp14:editId="107D5F2B">
            <wp:extent cx="5943600" cy="25869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86990"/>
                    </a:xfrm>
                    <a:prstGeom prst="rect">
                      <a:avLst/>
                    </a:prstGeom>
                  </pic:spPr>
                </pic:pic>
              </a:graphicData>
            </a:graphic>
          </wp:inline>
        </w:drawing>
      </w:r>
    </w:p>
    <w:p w14:paraId="2CC4C55B" w14:textId="080B492D" w:rsidR="00C452C6" w:rsidRPr="00594897" w:rsidRDefault="00594897" w:rsidP="00C06010">
      <w:pPr>
        <w:rPr>
          <w:color w:val="FFFFFF" w:themeColor="background1"/>
        </w:rPr>
      </w:pPr>
      <w:r>
        <w:rPr>
          <w:color w:val="FFFFFF" w:themeColor="background1"/>
          <w:highlight w:val="blue"/>
        </w:rPr>
        <w:t xml:space="preserve">*** </w:t>
      </w:r>
      <w:proofErr w:type="gramStart"/>
      <w:r w:rsidR="003649F3" w:rsidRPr="00594897">
        <w:rPr>
          <w:color w:val="FFFFFF" w:themeColor="background1"/>
          <w:highlight w:val="blue"/>
        </w:rPr>
        <w:t>So</w:t>
      </w:r>
      <w:proofErr w:type="gramEnd"/>
      <w:r w:rsidR="003649F3" w:rsidRPr="00594897">
        <w:rPr>
          <w:color w:val="FFFFFF" w:themeColor="background1"/>
          <w:highlight w:val="blue"/>
        </w:rPr>
        <w:t xml:space="preserve"> we had performed the first step that we just tell to the jenkins using jenkins file build my maven project. Now next we need to tell to the jenkins that build docker image.</w:t>
      </w:r>
      <w:r w:rsidR="003649F3" w:rsidRPr="00594897">
        <w:rPr>
          <w:color w:val="FFFFFF" w:themeColor="background1"/>
        </w:rPr>
        <w:t xml:space="preserve"> </w:t>
      </w:r>
    </w:p>
    <w:p w14:paraId="275BEDAD" w14:textId="4792B282" w:rsidR="006B69AF" w:rsidRDefault="00594897" w:rsidP="00594897">
      <w:pPr>
        <w:ind w:left="1440"/>
      </w:pPr>
      <w:r>
        <w:rPr>
          <w:noProof/>
        </w:rPr>
        <w:lastRenderedPageBreak/>
        <w:drawing>
          <wp:inline distT="0" distB="0" distL="0" distR="0" wp14:anchorId="61D70AAD" wp14:editId="5AD7F4C3">
            <wp:extent cx="3701609" cy="15462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4507" cy="1551680"/>
                    </a:xfrm>
                    <a:prstGeom prst="rect">
                      <a:avLst/>
                    </a:prstGeom>
                  </pic:spPr>
                </pic:pic>
              </a:graphicData>
            </a:graphic>
          </wp:inline>
        </w:drawing>
      </w:r>
    </w:p>
    <w:p w14:paraId="228024F6" w14:textId="76A22A7D" w:rsidR="00A81778" w:rsidRDefault="00A81778" w:rsidP="00C06010"/>
    <w:p w14:paraId="4644E8DC" w14:textId="4F8EE95A" w:rsidR="001700C7" w:rsidRDefault="00390B8D" w:rsidP="007E7473">
      <w:pPr>
        <w:jc w:val="both"/>
      </w:pPr>
      <w:r>
        <w:t xml:space="preserve">So, first step </w:t>
      </w:r>
      <w:r w:rsidR="008D0513">
        <w:t>we have</w:t>
      </w:r>
      <w:r>
        <w:t xml:space="preserve"> done now we will go with the second step</w:t>
      </w:r>
      <w:r w:rsidR="00992F93">
        <w:t xml:space="preserve"> to build the docker image your application should have the docker image</w:t>
      </w:r>
      <w:r w:rsidR="005A190B">
        <w:t>. So first let’s do that then we perform th</w:t>
      </w:r>
      <w:r w:rsidR="007E7473">
        <w:t>e</w:t>
      </w:r>
      <w:r w:rsidR="005A190B">
        <w:t xml:space="preserve"> build docker image.</w:t>
      </w:r>
      <w:r w:rsidR="00DE0488">
        <w:t xml:space="preserve"> Let’s create the docker file and build the jar.</w:t>
      </w:r>
    </w:p>
    <w:p w14:paraId="389AF04C" w14:textId="37E169B9" w:rsidR="00DE0488" w:rsidRDefault="0069322C" w:rsidP="007E7473">
      <w:pPr>
        <w:jc w:val="both"/>
      </w:pPr>
      <w:r>
        <w:rPr>
          <w:noProof/>
        </w:rPr>
        <w:drawing>
          <wp:inline distT="0" distB="0" distL="0" distR="0" wp14:anchorId="2DA4FE9E" wp14:editId="096EC845">
            <wp:extent cx="5943600" cy="1036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36955"/>
                    </a:xfrm>
                    <a:prstGeom prst="rect">
                      <a:avLst/>
                    </a:prstGeom>
                  </pic:spPr>
                </pic:pic>
              </a:graphicData>
            </a:graphic>
          </wp:inline>
        </w:drawing>
      </w:r>
    </w:p>
    <w:p w14:paraId="5DA1A8AF" w14:textId="6535C3D0" w:rsidR="00B57396" w:rsidRDefault="00B57396" w:rsidP="007E7473">
      <w:pPr>
        <w:jc w:val="both"/>
      </w:pPr>
      <w:r>
        <w:t>------------------------------------------------------------------------------------------------------------------------------------</w:t>
      </w:r>
    </w:p>
    <w:p w14:paraId="4743544E" w14:textId="0D44CD7A" w:rsidR="0069322C" w:rsidRDefault="00B57396" w:rsidP="007E7473">
      <w:pPr>
        <w:jc w:val="both"/>
      </w:pPr>
      <w:r>
        <w:rPr>
          <w:noProof/>
        </w:rPr>
        <w:drawing>
          <wp:inline distT="0" distB="0" distL="0" distR="0" wp14:anchorId="0BFCEEFE" wp14:editId="2DA77BCA">
            <wp:extent cx="5943600" cy="8502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850265"/>
                    </a:xfrm>
                    <a:prstGeom prst="rect">
                      <a:avLst/>
                    </a:prstGeom>
                  </pic:spPr>
                </pic:pic>
              </a:graphicData>
            </a:graphic>
          </wp:inline>
        </w:drawing>
      </w:r>
    </w:p>
    <w:p w14:paraId="238B73AD" w14:textId="0A70AED2" w:rsidR="00B57396" w:rsidRDefault="00B57396" w:rsidP="007E7473">
      <w:pPr>
        <w:jc w:val="both"/>
      </w:pPr>
      <w:r>
        <w:t>Execute cmd mvn install to build  jar in target folder.</w:t>
      </w:r>
    </w:p>
    <w:p w14:paraId="1FEF733A" w14:textId="721744C2" w:rsidR="00B57396" w:rsidRDefault="00910C7C" w:rsidP="007E7473">
      <w:pPr>
        <w:jc w:val="both"/>
      </w:pPr>
      <w:r>
        <w:rPr>
          <w:noProof/>
        </w:rPr>
        <w:drawing>
          <wp:inline distT="0" distB="0" distL="0" distR="0" wp14:anchorId="642E2759" wp14:editId="22BAC4A9">
            <wp:extent cx="5349484" cy="1929472"/>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3865" cy="1931052"/>
                    </a:xfrm>
                    <a:prstGeom prst="rect">
                      <a:avLst/>
                    </a:prstGeom>
                  </pic:spPr>
                </pic:pic>
              </a:graphicData>
            </a:graphic>
          </wp:inline>
        </w:drawing>
      </w:r>
    </w:p>
    <w:p w14:paraId="01B5BD9E" w14:textId="4E9F6950" w:rsidR="00910C7C" w:rsidRDefault="004C1A7A" w:rsidP="007E7473">
      <w:pPr>
        <w:jc w:val="both"/>
      </w:pPr>
      <w:r>
        <w:t>We created the docker file now we need to build the docker image</w:t>
      </w:r>
    </w:p>
    <w:p w14:paraId="5497FC80" w14:textId="2CB744A8" w:rsidR="004C1A7A" w:rsidRDefault="00A04048" w:rsidP="007E7473">
      <w:pPr>
        <w:jc w:val="both"/>
      </w:pPr>
      <w:r>
        <w:t>So</w:t>
      </w:r>
      <w:r w:rsidR="00AD13BE">
        <w:t>,</w:t>
      </w:r>
      <w:r>
        <w:t xml:space="preserve"> let’s commit </w:t>
      </w:r>
      <w:r w:rsidR="00C64072">
        <w:t>these changes</w:t>
      </w:r>
      <w:r>
        <w:t xml:space="preserve"> to git</w:t>
      </w:r>
    </w:p>
    <w:p w14:paraId="5FEEFC8D" w14:textId="47F66205" w:rsidR="00A04048" w:rsidRDefault="006E72A0" w:rsidP="007E7473">
      <w:pPr>
        <w:jc w:val="both"/>
      </w:pPr>
      <w:r w:rsidRPr="00903351">
        <w:rPr>
          <w:highlight w:val="yellow"/>
        </w:rPr>
        <w:t>So now in our jenkins pipeline file we need to define read my Dockerfile and create a docker image.</w:t>
      </w:r>
    </w:p>
    <w:p w14:paraId="521B3574" w14:textId="6BB9D1BD" w:rsidR="006E72A0" w:rsidRDefault="00533389" w:rsidP="007E7473">
      <w:pPr>
        <w:jc w:val="both"/>
      </w:pPr>
      <w:r>
        <w:lastRenderedPageBreak/>
        <w:t xml:space="preserve">Before adding make sure docker desktop is up and running in </w:t>
      </w:r>
      <w:r w:rsidR="00D730E6">
        <w:t>yo</w:t>
      </w:r>
      <w:r>
        <w:t>ur machine.</w:t>
      </w:r>
    </w:p>
    <w:p w14:paraId="1C15B69C" w14:textId="2CA8D07A" w:rsidR="00533389" w:rsidRDefault="006A0A3B" w:rsidP="007E7473">
      <w:pPr>
        <w:jc w:val="both"/>
      </w:pPr>
      <w:r>
        <w:t>Let me add another stage to create and build the docker image.</w:t>
      </w:r>
      <w:r w:rsidR="002658D9">
        <w:t xml:space="preserve"> Withing stage I need to add what steps I need to perform to build docker image.</w:t>
      </w:r>
      <w:r w:rsidR="00516BC8">
        <w:t>so again in this step we will write and execute a script who will run and create a docker image.</w:t>
      </w:r>
    </w:p>
    <w:p w14:paraId="6352AD4A" w14:textId="5AEFF046" w:rsidR="00516BC8" w:rsidRDefault="00E62C31" w:rsidP="007E7473">
      <w:pPr>
        <w:jc w:val="both"/>
      </w:pPr>
      <w:r>
        <w:rPr>
          <w:noProof/>
        </w:rPr>
        <w:drawing>
          <wp:inline distT="0" distB="0" distL="0" distR="0" wp14:anchorId="6347E5C9" wp14:editId="2C4B2C51">
            <wp:extent cx="5943600" cy="12738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273810"/>
                    </a:xfrm>
                    <a:prstGeom prst="rect">
                      <a:avLst/>
                    </a:prstGeom>
                  </pic:spPr>
                </pic:pic>
              </a:graphicData>
            </a:graphic>
          </wp:inline>
        </w:drawing>
      </w:r>
    </w:p>
    <w:p w14:paraId="41E186E5" w14:textId="452038DF" w:rsidR="00E62C31" w:rsidRDefault="00E62C31" w:rsidP="007E7473">
      <w:pPr>
        <w:jc w:val="both"/>
      </w:pPr>
      <w:r>
        <w:t>Make sure our docker desktop is running. Now save and start build.</w:t>
      </w:r>
    </w:p>
    <w:p w14:paraId="00329AFB" w14:textId="34306597" w:rsidR="00E62C31" w:rsidRDefault="000D5AA1" w:rsidP="007E7473">
      <w:pPr>
        <w:jc w:val="both"/>
      </w:pPr>
      <w:r>
        <w:rPr>
          <w:noProof/>
        </w:rPr>
        <w:drawing>
          <wp:inline distT="0" distB="0" distL="0" distR="0" wp14:anchorId="5EA11416" wp14:editId="0ABA9D47">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3FB61F8E" w14:textId="148C0668" w:rsidR="000D5AA1" w:rsidRDefault="00130D24" w:rsidP="007E7473">
      <w:pPr>
        <w:jc w:val="both"/>
      </w:pPr>
      <w:r>
        <w:rPr>
          <w:noProof/>
        </w:rPr>
        <w:lastRenderedPageBreak/>
        <w:drawing>
          <wp:inline distT="0" distB="0" distL="0" distR="0" wp14:anchorId="23FC8D73" wp14:editId="0DE7E6C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5ADE6F2A" w14:textId="115BFC48" w:rsidR="00130D24" w:rsidRDefault="00130D24" w:rsidP="007E7473">
      <w:pPr>
        <w:jc w:val="both"/>
      </w:pPr>
      <w:r>
        <w:rPr>
          <w:noProof/>
        </w:rPr>
        <w:drawing>
          <wp:inline distT="0" distB="0" distL="0" distR="0" wp14:anchorId="409F2E30" wp14:editId="63DF8772">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10E9FDCC" w14:textId="2610152D" w:rsidR="00130D24" w:rsidRDefault="00130D24" w:rsidP="007E7473">
      <w:pPr>
        <w:jc w:val="both"/>
      </w:pPr>
      <w:r>
        <w:rPr>
          <w:noProof/>
        </w:rPr>
        <w:lastRenderedPageBreak/>
        <w:drawing>
          <wp:inline distT="0" distB="0" distL="0" distR="0" wp14:anchorId="0639E877" wp14:editId="21C88E84">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209342A" w14:textId="17D4FFD7" w:rsidR="00130D24" w:rsidRDefault="00130D24" w:rsidP="007E7473">
      <w:pPr>
        <w:jc w:val="both"/>
      </w:pPr>
      <w:r>
        <w:rPr>
          <w:noProof/>
        </w:rPr>
        <w:drawing>
          <wp:inline distT="0" distB="0" distL="0" distR="0" wp14:anchorId="340A6E01" wp14:editId="2B5931B7">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6167A415" w14:textId="03199B68" w:rsidR="00130D24" w:rsidRDefault="00130D24" w:rsidP="007E7473">
      <w:pPr>
        <w:jc w:val="both"/>
      </w:pPr>
      <w:r>
        <w:t>So</w:t>
      </w:r>
      <w:r w:rsidR="00A15E2F">
        <w:t>,</w:t>
      </w:r>
      <w:r>
        <w:t xml:space="preserve"> our build got success and image got created</w:t>
      </w:r>
      <w:r w:rsidR="00992442">
        <w:t>.</w:t>
      </w:r>
    </w:p>
    <w:p w14:paraId="1D59C276" w14:textId="4F5F49C7" w:rsidR="00992442" w:rsidRDefault="006D6A18" w:rsidP="007E7473">
      <w:pPr>
        <w:jc w:val="both"/>
      </w:pPr>
      <w:r>
        <w:rPr>
          <w:noProof/>
        </w:rPr>
        <w:drawing>
          <wp:inline distT="0" distB="0" distL="0" distR="0" wp14:anchorId="159E2FF0" wp14:editId="7278C773">
            <wp:extent cx="5943600" cy="920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920115"/>
                    </a:xfrm>
                    <a:prstGeom prst="rect">
                      <a:avLst/>
                    </a:prstGeom>
                  </pic:spPr>
                </pic:pic>
              </a:graphicData>
            </a:graphic>
          </wp:inline>
        </w:drawing>
      </w:r>
    </w:p>
    <w:p w14:paraId="44C8A9C7" w14:textId="41E9509A" w:rsidR="002658D9" w:rsidRDefault="00AC727F" w:rsidP="007E7473">
      <w:pPr>
        <w:jc w:val="both"/>
        <w:rPr>
          <w:color w:val="00B050"/>
        </w:rPr>
      </w:pPr>
      <w:r w:rsidRPr="00763F04">
        <w:rPr>
          <w:color w:val="00B050"/>
          <w:highlight w:val="yellow"/>
        </w:rPr>
        <w:lastRenderedPageBreak/>
        <w:t xml:space="preserve">Now next step is like I need to </w:t>
      </w:r>
      <w:r w:rsidR="00763F04" w:rsidRPr="00763F04">
        <w:rPr>
          <w:color w:val="00B050"/>
          <w:highlight w:val="yellow"/>
        </w:rPr>
        <w:t>mention</w:t>
      </w:r>
      <w:r w:rsidRPr="00763F04">
        <w:rPr>
          <w:color w:val="00B050"/>
          <w:highlight w:val="yellow"/>
        </w:rPr>
        <w:t xml:space="preserve"> in jenkins file I want to push docker image to docker hub.</w:t>
      </w:r>
      <w:r w:rsidR="0014126F">
        <w:rPr>
          <w:color w:val="00B050"/>
        </w:rPr>
        <w:t xml:space="preserve"> So </w:t>
      </w:r>
      <w:r w:rsidR="00106C72">
        <w:rPr>
          <w:color w:val="00B050"/>
        </w:rPr>
        <w:t>again,</w:t>
      </w:r>
      <w:r w:rsidR="0014126F">
        <w:rPr>
          <w:color w:val="00B050"/>
        </w:rPr>
        <w:t xml:space="preserve"> I need to define a stage. For each step or </w:t>
      </w:r>
      <w:r w:rsidR="00106C72">
        <w:rPr>
          <w:color w:val="00B050"/>
        </w:rPr>
        <w:t>requirement,</w:t>
      </w:r>
      <w:r w:rsidR="0014126F">
        <w:rPr>
          <w:color w:val="00B050"/>
        </w:rPr>
        <w:t xml:space="preserve"> I need to define separate stage</w:t>
      </w:r>
      <w:r w:rsidR="007A1C67">
        <w:rPr>
          <w:color w:val="00B050"/>
        </w:rPr>
        <w:t>. Now I want to push docker image to docker hub.</w:t>
      </w:r>
    </w:p>
    <w:p w14:paraId="2EC5F732" w14:textId="38E06EB4" w:rsidR="007A1C67" w:rsidRPr="00CD6762" w:rsidRDefault="00E005D4" w:rsidP="007E7473">
      <w:pPr>
        <w:jc w:val="both"/>
        <w:rPr>
          <w:color w:val="C00000"/>
        </w:rPr>
      </w:pPr>
      <w:r w:rsidRPr="00CD6762">
        <w:rPr>
          <w:color w:val="C00000"/>
          <w:highlight w:val="yellow"/>
        </w:rPr>
        <w:t>Now to push any image to docker hub I need to login first on docker hub.</w:t>
      </w:r>
    </w:p>
    <w:p w14:paraId="1503BD8B" w14:textId="7D160EBF" w:rsidR="00E005D4" w:rsidRDefault="009E1547" w:rsidP="007E7473">
      <w:pPr>
        <w:jc w:val="both"/>
      </w:pPr>
      <w:r>
        <w:t>So now click on pipeline syntax and let’s see.</w:t>
      </w:r>
    </w:p>
    <w:p w14:paraId="5240A22F" w14:textId="766A5811" w:rsidR="009E1547" w:rsidRDefault="00CB2C6C" w:rsidP="007E7473">
      <w:pPr>
        <w:jc w:val="both"/>
      </w:pPr>
      <w:r>
        <w:t xml:space="preserve">Select : </w:t>
      </w:r>
      <w:r w:rsidRPr="00CB2C6C">
        <w:rPr>
          <w:b/>
          <w:bCs/>
        </w:rPr>
        <w:t>withcredential</w:t>
      </w:r>
      <w:r>
        <w:t xml:space="preserve">- </w:t>
      </w:r>
      <w:r w:rsidRPr="00CB2C6C">
        <w:rPr>
          <w:color w:val="FFFFFF" w:themeColor="background1"/>
        </w:rPr>
        <w:t>Bind credential to variable</w:t>
      </w:r>
    </w:p>
    <w:p w14:paraId="68C17338" w14:textId="4932B9A5" w:rsidR="00CB2C6C" w:rsidRDefault="000648E2" w:rsidP="007E7473">
      <w:pPr>
        <w:jc w:val="both"/>
      </w:pPr>
      <w:r>
        <w:t>Now select secret text for binding.</w:t>
      </w:r>
    </w:p>
    <w:p w14:paraId="3A08DB37" w14:textId="66587892" w:rsidR="000648E2" w:rsidRDefault="00DF7E43" w:rsidP="007E7473">
      <w:pPr>
        <w:jc w:val="both"/>
      </w:pPr>
      <w:r>
        <w:rPr>
          <w:noProof/>
        </w:rPr>
        <w:drawing>
          <wp:inline distT="0" distB="0" distL="0" distR="0" wp14:anchorId="5C487361" wp14:editId="5739FAD4">
            <wp:extent cx="5943600" cy="25654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5400"/>
                    </a:xfrm>
                    <a:prstGeom prst="rect">
                      <a:avLst/>
                    </a:prstGeom>
                  </pic:spPr>
                </pic:pic>
              </a:graphicData>
            </a:graphic>
          </wp:inline>
        </w:drawing>
      </w:r>
    </w:p>
    <w:p w14:paraId="6B1665E8" w14:textId="4B53E6BA" w:rsidR="00DF7E43" w:rsidRDefault="00DF7E43" w:rsidP="007E7473">
      <w:pPr>
        <w:jc w:val="both"/>
      </w:pPr>
      <w:r>
        <w:rPr>
          <w:noProof/>
        </w:rPr>
        <w:drawing>
          <wp:inline distT="0" distB="0" distL="0" distR="0" wp14:anchorId="24CCBAA9" wp14:editId="4C0DDFEA">
            <wp:extent cx="5943600" cy="30962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96260"/>
                    </a:xfrm>
                    <a:prstGeom prst="rect">
                      <a:avLst/>
                    </a:prstGeom>
                  </pic:spPr>
                </pic:pic>
              </a:graphicData>
            </a:graphic>
          </wp:inline>
        </w:drawing>
      </w:r>
    </w:p>
    <w:p w14:paraId="6CC75BCA" w14:textId="06AC5208" w:rsidR="00DF7E43" w:rsidRDefault="00DF7E43" w:rsidP="007E7473">
      <w:pPr>
        <w:jc w:val="both"/>
      </w:pPr>
      <w:r>
        <w:rPr>
          <w:noProof/>
        </w:rPr>
        <w:lastRenderedPageBreak/>
        <w:drawing>
          <wp:inline distT="0" distB="0" distL="0" distR="0" wp14:anchorId="58AB4DAC" wp14:editId="2F5C6570">
            <wp:extent cx="5943600" cy="1792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92605"/>
                    </a:xfrm>
                    <a:prstGeom prst="rect">
                      <a:avLst/>
                    </a:prstGeom>
                  </pic:spPr>
                </pic:pic>
              </a:graphicData>
            </a:graphic>
          </wp:inline>
        </w:drawing>
      </w:r>
    </w:p>
    <w:p w14:paraId="1BD3B64E" w14:textId="3E5564FF" w:rsidR="00DF7E43" w:rsidRDefault="00F04C6D" w:rsidP="007E7473">
      <w:pPr>
        <w:jc w:val="both"/>
      </w:pPr>
      <w:r>
        <w:rPr>
          <w:noProof/>
        </w:rPr>
        <w:drawing>
          <wp:inline distT="0" distB="0" distL="0" distR="0" wp14:anchorId="762DECEF" wp14:editId="2DAF6F81">
            <wp:extent cx="5943600" cy="10763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076325"/>
                    </a:xfrm>
                    <a:prstGeom prst="rect">
                      <a:avLst/>
                    </a:prstGeom>
                  </pic:spPr>
                </pic:pic>
              </a:graphicData>
            </a:graphic>
          </wp:inline>
        </w:drawing>
      </w:r>
    </w:p>
    <w:p w14:paraId="6D105D9E" w14:textId="77612282" w:rsidR="00F04C6D" w:rsidRDefault="00F04C6D" w:rsidP="007E7473">
      <w:pPr>
        <w:jc w:val="both"/>
      </w:pPr>
      <w:r>
        <w:t>Let’s first open our docker hub.</w:t>
      </w:r>
    </w:p>
    <w:p w14:paraId="6475DB6C" w14:textId="09B6A702" w:rsidR="00F04C6D" w:rsidRDefault="000A344D" w:rsidP="007E7473">
      <w:pPr>
        <w:jc w:val="both"/>
      </w:pPr>
      <w:r>
        <w:t>Let’s save and start build now.</w:t>
      </w:r>
    </w:p>
    <w:p w14:paraId="3F31BE29" w14:textId="5453F2DD" w:rsidR="000A344D" w:rsidRDefault="00571B7F" w:rsidP="007E7473">
      <w:pPr>
        <w:jc w:val="both"/>
      </w:pPr>
      <w:r>
        <w:rPr>
          <w:noProof/>
        </w:rPr>
        <w:drawing>
          <wp:inline distT="0" distB="0" distL="0" distR="0" wp14:anchorId="2AF37B0A" wp14:editId="12013B7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14:paraId="3398FAED" w14:textId="0BA895E7" w:rsidR="00571B7F" w:rsidRDefault="00571B7F" w:rsidP="007E7473">
      <w:pPr>
        <w:jc w:val="both"/>
      </w:pPr>
      <w:r>
        <w:rPr>
          <w:noProof/>
        </w:rPr>
        <w:lastRenderedPageBreak/>
        <w:drawing>
          <wp:inline distT="0" distB="0" distL="0" distR="0" wp14:anchorId="082D04D0" wp14:editId="270F291A">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14:paraId="5D8B6F05" w14:textId="454441BF" w:rsidR="00571B7F" w:rsidRDefault="00571B7F" w:rsidP="007E7473">
      <w:pPr>
        <w:jc w:val="both"/>
      </w:pPr>
      <w:r>
        <w:rPr>
          <w:noProof/>
        </w:rPr>
        <w:drawing>
          <wp:inline distT="0" distB="0" distL="0" distR="0" wp14:anchorId="049D3D42" wp14:editId="34769BD0">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14:paraId="669B054A" w14:textId="6ED850D8" w:rsidR="00571B7F" w:rsidRDefault="00E34251" w:rsidP="007E7473">
      <w:pPr>
        <w:jc w:val="both"/>
        <w:rPr>
          <w:b/>
          <w:bCs/>
          <w:color w:val="FF0000"/>
        </w:rPr>
      </w:pPr>
      <w:r w:rsidRPr="00AF6366">
        <w:rPr>
          <w:color w:val="00B0F0"/>
          <w:highlight w:val="yellow"/>
        </w:rPr>
        <w:t xml:space="preserve">Now using the jenkins file we are able to build create image and push the image to hub. </w:t>
      </w:r>
      <w:r w:rsidR="004E13CF" w:rsidRPr="00AF6366">
        <w:rPr>
          <w:color w:val="00B0F0"/>
          <w:highlight w:val="yellow"/>
        </w:rPr>
        <w:t xml:space="preserve">This is actually manually we created in jenkins portal itself. </w:t>
      </w:r>
      <w:r w:rsidR="00BD4CA4" w:rsidRPr="00AF6366">
        <w:rPr>
          <w:color w:val="00B0F0"/>
          <w:highlight w:val="yellow"/>
        </w:rPr>
        <w:t xml:space="preserve">If I don’t want to keep </w:t>
      </w:r>
      <w:r w:rsidR="00773EF6" w:rsidRPr="00AF6366">
        <w:rPr>
          <w:color w:val="00B0F0"/>
          <w:highlight w:val="yellow"/>
        </w:rPr>
        <w:t>global,</w:t>
      </w:r>
      <w:r w:rsidR="00BD4CA4" w:rsidRPr="00AF6366">
        <w:rPr>
          <w:color w:val="00B0F0"/>
          <w:highlight w:val="yellow"/>
        </w:rPr>
        <w:t xml:space="preserve"> I want to keep jenkins file in my code itself, we can do it. </w:t>
      </w:r>
      <w:r w:rsidR="00773EF6" w:rsidRPr="00AF6366">
        <w:rPr>
          <w:color w:val="00B0F0"/>
          <w:highlight w:val="yellow"/>
        </w:rPr>
        <w:t>Let’s create in our project one file called</w:t>
      </w:r>
      <w:r w:rsidR="00773EF6">
        <w:t xml:space="preserve"> </w:t>
      </w:r>
      <w:r w:rsidR="00773EF6" w:rsidRPr="00773EF6">
        <w:rPr>
          <w:b/>
          <w:bCs/>
          <w:color w:val="FF0000"/>
          <w:highlight w:val="yellow"/>
        </w:rPr>
        <w:t>Jenkinsfile</w:t>
      </w:r>
      <w:r w:rsidR="00773EF6">
        <w:rPr>
          <w:b/>
          <w:bCs/>
          <w:color w:val="FF0000"/>
        </w:rPr>
        <w:t>.</w:t>
      </w:r>
    </w:p>
    <w:p w14:paraId="7BA26873" w14:textId="18F3038B" w:rsidR="00773EF6" w:rsidRDefault="00CA1485" w:rsidP="007E7473">
      <w:pPr>
        <w:jc w:val="both"/>
      </w:pPr>
      <w:r>
        <w:rPr>
          <w:noProof/>
        </w:rPr>
        <w:lastRenderedPageBreak/>
        <w:drawing>
          <wp:inline distT="0" distB="0" distL="0" distR="0" wp14:anchorId="4280B186" wp14:editId="63BE5C97">
            <wp:extent cx="5447281" cy="2252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55135" cy="2255593"/>
                    </a:xfrm>
                    <a:prstGeom prst="rect">
                      <a:avLst/>
                    </a:prstGeom>
                  </pic:spPr>
                </pic:pic>
              </a:graphicData>
            </a:graphic>
          </wp:inline>
        </w:drawing>
      </w:r>
    </w:p>
    <w:p w14:paraId="3DDBBA8C" w14:textId="514EDF59" w:rsidR="00CA1485" w:rsidRDefault="00E90DF4" w:rsidP="007E7473">
      <w:pPr>
        <w:jc w:val="both"/>
        <w:rPr>
          <w:color w:val="00B0F0"/>
        </w:rPr>
      </w:pPr>
      <w:r w:rsidRPr="00E90DF4">
        <w:rPr>
          <w:color w:val="00B0F0"/>
          <w:highlight w:val="yellow"/>
        </w:rPr>
        <w:t>So rather than keeping in jenkins portal we can keep jenkin file in our code base itself so  we can customize as per requirements.</w:t>
      </w:r>
    </w:p>
    <w:p w14:paraId="59DB30FF" w14:textId="1BF2852C" w:rsidR="00276E52" w:rsidRDefault="00276E52" w:rsidP="007E7473">
      <w:pPr>
        <w:jc w:val="both"/>
        <w:rPr>
          <w:color w:val="00B0F0"/>
        </w:rPr>
      </w:pPr>
      <w:r>
        <w:rPr>
          <w:color w:val="00B0F0"/>
        </w:rPr>
        <w:t>Let’s commit our code to git.</w:t>
      </w:r>
    </w:p>
    <w:p w14:paraId="41EBAD18" w14:textId="0E26C302" w:rsidR="00276E52" w:rsidRPr="00997949" w:rsidRDefault="00997949" w:rsidP="007E7473">
      <w:pPr>
        <w:jc w:val="both"/>
      </w:pPr>
      <w:r w:rsidRPr="00997949">
        <w:rPr>
          <w:highlight w:val="yellow"/>
        </w:rPr>
        <w:t>Now let’s create another pipeline instead of changing the existing one</w:t>
      </w:r>
    </w:p>
    <w:p w14:paraId="3C2C4C8E" w14:textId="0A18416B" w:rsidR="00997949" w:rsidRDefault="00423385" w:rsidP="007E7473">
      <w:pPr>
        <w:jc w:val="both"/>
        <w:rPr>
          <w:color w:val="00B0F0"/>
        </w:rPr>
      </w:pPr>
      <w:r>
        <w:rPr>
          <w:color w:val="00B0F0"/>
        </w:rPr>
        <w:t>Now for pipeline I will load the jenkins file from application rather than writing jenkins pipeline script on jenkins.</w:t>
      </w:r>
    </w:p>
    <w:p w14:paraId="5F9254ED" w14:textId="20A0CABC" w:rsidR="00423385" w:rsidRDefault="0064240C" w:rsidP="007E7473">
      <w:pPr>
        <w:jc w:val="both"/>
        <w:rPr>
          <w:color w:val="00B0F0"/>
        </w:rPr>
      </w:pPr>
      <w:r>
        <w:rPr>
          <w:noProof/>
        </w:rPr>
        <w:drawing>
          <wp:inline distT="0" distB="0" distL="0" distR="0" wp14:anchorId="5C01C36B" wp14:editId="47FBC426">
            <wp:extent cx="5943600" cy="24815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481580"/>
                    </a:xfrm>
                    <a:prstGeom prst="rect">
                      <a:avLst/>
                    </a:prstGeom>
                  </pic:spPr>
                </pic:pic>
              </a:graphicData>
            </a:graphic>
          </wp:inline>
        </w:drawing>
      </w:r>
    </w:p>
    <w:p w14:paraId="538E5B79" w14:textId="0D4F00C3" w:rsidR="0064240C" w:rsidRDefault="00D333CA" w:rsidP="007E7473">
      <w:pPr>
        <w:jc w:val="both"/>
        <w:rPr>
          <w:color w:val="00B0F0"/>
        </w:rPr>
      </w:pPr>
      <w:r>
        <w:rPr>
          <w:noProof/>
        </w:rPr>
        <w:lastRenderedPageBreak/>
        <w:drawing>
          <wp:inline distT="0" distB="0" distL="0" distR="0" wp14:anchorId="3E10DA23" wp14:editId="2632FE35">
            <wp:extent cx="5943600" cy="3343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14:paraId="2ADCF396" w14:textId="15289F6D" w:rsidR="00D333CA" w:rsidRDefault="00D333CA" w:rsidP="007E7473">
      <w:pPr>
        <w:jc w:val="both"/>
        <w:rPr>
          <w:color w:val="00B0F0"/>
        </w:rPr>
      </w:pPr>
      <w:r>
        <w:rPr>
          <w:noProof/>
        </w:rPr>
        <w:drawing>
          <wp:inline distT="0" distB="0" distL="0" distR="0" wp14:anchorId="4D3D2E80" wp14:editId="11FC3FCF">
            <wp:extent cx="5943600" cy="3343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14:paraId="33314A2E" w14:textId="59195F36" w:rsidR="00181EC7" w:rsidRDefault="00B11F3B" w:rsidP="007E7473">
      <w:pPr>
        <w:jc w:val="both"/>
        <w:rPr>
          <w:color w:val="00B0F0"/>
        </w:rPr>
      </w:pPr>
      <w:r>
        <w:rPr>
          <w:color w:val="00B0F0"/>
        </w:rPr>
        <w:t>U can see on docker hub. So</w:t>
      </w:r>
      <w:r w:rsidR="00F320BB">
        <w:rPr>
          <w:color w:val="00B0F0"/>
        </w:rPr>
        <w:t>,</w:t>
      </w:r>
      <w:r>
        <w:rPr>
          <w:color w:val="00B0F0"/>
        </w:rPr>
        <w:t xml:space="preserve"> this is what all about Declarative Jenkins pipeline approach. </w:t>
      </w:r>
      <w:r w:rsidR="00F06FB4">
        <w:rPr>
          <w:color w:val="00B0F0"/>
        </w:rPr>
        <w:t>That is what the industries follows guys.</w:t>
      </w:r>
      <w:r w:rsidR="00E6155F">
        <w:rPr>
          <w:color w:val="00B0F0"/>
        </w:rPr>
        <w:t xml:space="preserve"> No one is using the plugin and all. </w:t>
      </w:r>
      <w:r w:rsidR="00144983">
        <w:rPr>
          <w:color w:val="00B0F0"/>
        </w:rPr>
        <w:t>They usually write the jenkins file in their application</w:t>
      </w:r>
      <w:r w:rsidR="00340876">
        <w:rPr>
          <w:color w:val="00B0F0"/>
        </w:rPr>
        <w:t xml:space="preserve"> and they just define stages to perform.</w:t>
      </w:r>
    </w:p>
    <w:p w14:paraId="3D668265" w14:textId="20A52620" w:rsidR="007D66FA" w:rsidRDefault="007D66FA" w:rsidP="007E7473">
      <w:pPr>
        <w:jc w:val="both"/>
        <w:rPr>
          <w:color w:val="00B0F0"/>
        </w:rPr>
      </w:pPr>
    </w:p>
    <w:p w14:paraId="0A67A4B1" w14:textId="77777777" w:rsidR="00181EC7" w:rsidRDefault="00181EC7" w:rsidP="007E7473">
      <w:pPr>
        <w:jc w:val="both"/>
        <w:rPr>
          <w:color w:val="00B0F0"/>
        </w:rPr>
      </w:pPr>
    </w:p>
    <w:p w14:paraId="10F9E523" w14:textId="77777777" w:rsidR="00181EC7" w:rsidRPr="00181EC7" w:rsidRDefault="00181EC7" w:rsidP="00181EC7">
      <w:pPr>
        <w:pStyle w:val="ListParagraph"/>
        <w:numPr>
          <w:ilvl w:val="0"/>
          <w:numId w:val="13"/>
        </w:numPr>
        <w:rPr>
          <w:b/>
          <w:bCs/>
          <w:color w:val="FF0000"/>
          <w:sz w:val="24"/>
          <w:szCs w:val="24"/>
        </w:rPr>
      </w:pPr>
      <w:r w:rsidRPr="00181EC7">
        <w:rPr>
          <w:b/>
          <w:bCs/>
          <w:color w:val="FF0000"/>
          <w:sz w:val="24"/>
          <w:szCs w:val="24"/>
        </w:rPr>
        <w:lastRenderedPageBreak/>
        <w:t>CI CD Pipeline Using Jenkins | Deploy Docker Image to Kubernetes using Jenkins</w:t>
      </w:r>
    </w:p>
    <w:p w14:paraId="13C21CC4" w14:textId="04B950FD" w:rsidR="00DC3071" w:rsidRDefault="005C053A" w:rsidP="005C053A">
      <w:pPr>
        <w:ind w:left="1080"/>
        <w:jc w:val="both"/>
        <w:rPr>
          <w:color w:val="00B0F0"/>
        </w:rPr>
      </w:pPr>
      <w:r>
        <w:rPr>
          <w:noProof/>
        </w:rPr>
        <w:drawing>
          <wp:inline distT="0" distB="0" distL="0" distR="0" wp14:anchorId="5464A7B1" wp14:editId="6E851EAA">
            <wp:extent cx="4369443" cy="19786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88316" cy="1987206"/>
                    </a:xfrm>
                    <a:prstGeom prst="rect">
                      <a:avLst/>
                    </a:prstGeom>
                  </pic:spPr>
                </pic:pic>
              </a:graphicData>
            </a:graphic>
          </wp:inline>
        </w:drawing>
      </w:r>
    </w:p>
    <w:p w14:paraId="010C7D21" w14:textId="4D3BC6E7" w:rsidR="00B15100" w:rsidRPr="00B15100" w:rsidRDefault="00B15100" w:rsidP="00B15100">
      <w:pPr>
        <w:jc w:val="both"/>
        <w:rPr>
          <w:color w:val="44546A" w:themeColor="text2"/>
          <w:sz w:val="18"/>
          <w:szCs w:val="18"/>
        </w:rPr>
      </w:pPr>
      <w:r w:rsidRPr="00B15100">
        <w:rPr>
          <w:color w:val="44546A" w:themeColor="text2"/>
          <w:sz w:val="18"/>
          <w:szCs w:val="18"/>
        </w:rPr>
        <w:t xml:space="preserve">In our last tutorial, we discussed about how to build and push docker image using Jenkins pipeline. Now let's move one step ahead and try to understand how to deploy docker image to Kubernetes cluster using Jenkins pipeline. We'll follow the same declarative pipeline syntax approach. </w:t>
      </w:r>
    </w:p>
    <w:p w14:paraId="6D6BF3AD" w14:textId="79F5293B" w:rsidR="00DC3071" w:rsidRPr="00B15100" w:rsidRDefault="00B15100" w:rsidP="00B15100">
      <w:pPr>
        <w:jc w:val="both"/>
        <w:rPr>
          <w:color w:val="44546A" w:themeColor="text2"/>
          <w:sz w:val="18"/>
          <w:szCs w:val="18"/>
        </w:rPr>
      </w:pPr>
      <w:r w:rsidRPr="00B15100">
        <w:rPr>
          <w:color w:val="44546A" w:themeColor="text2"/>
          <w:sz w:val="18"/>
          <w:szCs w:val="18"/>
        </w:rPr>
        <w:t>So</w:t>
      </w:r>
      <w:r>
        <w:rPr>
          <w:color w:val="44546A" w:themeColor="text2"/>
          <w:sz w:val="18"/>
          <w:szCs w:val="18"/>
        </w:rPr>
        <w:t>,</w:t>
      </w:r>
      <w:r w:rsidRPr="00B15100">
        <w:rPr>
          <w:color w:val="44546A" w:themeColor="text2"/>
          <w:sz w:val="18"/>
          <w:szCs w:val="18"/>
        </w:rPr>
        <w:t xml:space="preserve"> to perform this end-to-end DevOps integration, we need to up all the components. I need to start the docker, then I need to start the Jenkins. So first let me start the docker desktop. Okay, you can see here and then next I need to start my Jenkins. i need to run war file using java -jar jenkins.war. You can start the Jenkins server. Now I need to go to the browser, and I need to hit localhost </w:t>
      </w:r>
      <w:r w:rsidRPr="00B15100">
        <w:rPr>
          <w:b/>
          <w:bCs/>
          <w:color w:val="44546A" w:themeColor="text2"/>
          <w:sz w:val="18"/>
          <w:szCs w:val="18"/>
        </w:rPr>
        <w:t>8080</w:t>
      </w:r>
      <w:r w:rsidRPr="00B15100">
        <w:rPr>
          <w:color w:val="44546A" w:themeColor="text2"/>
          <w:sz w:val="18"/>
          <w:szCs w:val="18"/>
        </w:rPr>
        <w:t>, which is the default port of the Jenkins.</w:t>
      </w:r>
    </w:p>
    <w:p w14:paraId="2479174A" w14:textId="4D2CE818" w:rsidR="00DC3071" w:rsidRDefault="00DA1620" w:rsidP="007E7473">
      <w:pPr>
        <w:jc w:val="both"/>
        <w:rPr>
          <w:color w:val="00B0F0"/>
        </w:rPr>
      </w:pPr>
      <w:r>
        <w:rPr>
          <w:noProof/>
        </w:rPr>
        <w:drawing>
          <wp:inline distT="0" distB="0" distL="0" distR="0" wp14:anchorId="527DEAD1" wp14:editId="1FC06B68">
            <wp:extent cx="5926238" cy="26460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9060" cy="2656235"/>
                    </a:xfrm>
                    <a:prstGeom prst="rect">
                      <a:avLst/>
                    </a:prstGeom>
                  </pic:spPr>
                </pic:pic>
              </a:graphicData>
            </a:graphic>
          </wp:inline>
        </w:drawing>
      </w:r>
    </w:p>
    <w:p w14:paraId="4ED0BE14" w14:textId="2D5323BB" w:rsidR="00CA51BD" w:rsidRPr="003C6E83" w:rsidRDefault="00CA51BD" w:rsidP="007E7473">
      <w:pPr>
        <w:jc w:val="both"/>
        <w:rPr>
          <w:b/>
          <w:bCs/>
          <w:color w:val="0070C0"/>
        </w:rPr>
      </w:pPr>
      <w:r w:rsidRPr="003C6E83">
        <w:rPr>
          <w:b/>
          <w:bCs/>
          <w:color w:val="0070C0"/>
          <w:highlight w:val="yellow"/>
        </w:rPr>
        <w:t>Application name- devops automation/devops integration</w:t>
      </w:r>
    </w:p>
    <w:p w14:paraId="2D1C6858" w14:textId="66ACA9AB" w:rsidR="00DC3071" w:rsidRPr="00151FE0" w:rsidRDefault="00151FE0" w:rsidP="007E7473">
      <w:pPr>
        <w:jc w:val="both"/>
        <w:rPr>
          <w:color w:val="00B0F0"/>
          <w:sz w:val="20"/>
          <w:szCs w:val="20"/>
        </w:rPr>
      </w:pPr>
      <w:r w:rsidRPr="00151FE0">
        <w:rPr>
          <w:color w:val="00B0F0"/>
          <w:sz w:val="20"/>
          <w:szCs w:val="20"/>
        </w:rPr>
        <w:t>Now if you can remember, this is what the last project we created. If you'll open this DevOps automation and if you'll check the configure, you can see  the pipeline which we created. You can see here we build Maven project, then we create a Docker image.</w:t>
      </w:r>
      <w:r>
        <w:rPr>
          <w:color w:val="00B0F0"/>
          <w:sz w:val="20"/>
          <w:szCs w:val="20"/>
        </w:rPr>
        <w:t xml:space="preserve"> </w:t>
      </w:r>
      <w:r w:rsidRPr="00151FE0">
        <w:rPr>
          <w:color w:val="00B0F0"/>
          <w:sz w:val="20"/>
          <w:szCs w:val="20"/>
        </w:rPr>
        <w:t>Then we push that image to the Docker hub and the next step, we are going to add a new stage to push that Docker image to the Kubernetes  cluster. Since we want to play with Kubernetes, so first we need to start our minikube server.so that we can bootstrap the local Kubernetes cluster. So</w:t>
      </w:r>
      <w:r>
        <w:rPr>
          <w:color w:val="00B0F0"/>
          <w:sz w:val="20"/>
          <w:szCs w:val="20"/>
        </w:rPr>
        <w:t>,</w:t>
      </w:r>
      <w:r w:rsidRPr="00151FE0">
        <w:rPr>
          <w:color w:val="00B0F0"/>
          <w:sz w:val="20"/>
          <w:szCs w:val="20"/>
        </w:rPr>
        <w:t xml:space="preserve"> what I'll do, I'll go to the terminal and simply I'll type minikube start.  Okay.  It will take a few seconds to start the minikube. Meanwhile, I'll just add a plugin in the Jenkins so that we can perform this Kubernetes deployment.</w:t>
      </w:r>
    </w:p>
    <w:p w14:paraId="4C51EC47" w14:textId="083A77A2" w:rsidR="00DC3071" w:rsidRPr="00FF4F96" w:rsidRDefault="00FF4F96" w:rsidP="007E7473">
      <w:pPr>
        <w:jc w:val="both"/>
        <w:rPr>
          <w:b/>
          <w:bCs/>
          <w:color w:val="FFFFFF" w:themeColor="background1"/>
          <w:highlight w:val="blue"/>
        </w:rPr>
      </w:pPr>
      <w:r>
        <w:rPr>
          <w:b/>
          <w:bCs/>
          <w:color w:val="FFFFFF" w:themeColor="background1"/>
          <w:highlight w:val="blue"/>
        </w:rPr>
        <w:t xml:space="preserve">++ </w:t>
      </w:r>
      <w:r w:rsidRPr="00FF4F96">
        <w:rPr>
          <w:b/>
          <w:bCs/>
          <w:color w:val="FFFFFF" w:themeColor="background1"/>
          <w:highlight w:val="blue"/>
        </w:rPr>
        <w:t>minikube start</w:t>
      </w:r>
    </w:p>
    <w:p w14:paraId="27939076" w14:textId="7551F46D" w:rsidR="00FF4F96" w:rsidRPr="00FF4F96" w:rsidRDefault="00FF4F96" w:rsidP="007E7473">
      <w:pPr>
        <w:jc w:val="both"/>
        <w:rPr>
          <w:b/>
          <w:bCs/>
          <w:color w:val="FFFFFF" w:themeColor="background1"/>
        </w:rPr>
      </w:pPr>
      <w:r>
        <w:rPr>
          <w:b/>
          <w:bCs/>
          <w:color w:val="FFFFFF" w:themeColor="background1"/>
          <w:highlight w:val="blue"/>
        </w:rPr>
        <w:lastRenderedPageBreak/>
        <w:t xml:space="preserve">++ </w:t>
      </w:r>
      <w:r w:rsidRPr="00FF4F96">
        <w:rPr>
          <w:b/>
          <w:bCs/>
          <w:color w:val="FFFFFF" w:themeColor="background1"/>
          <w:highlight w:val="blue"/>
        </w:rPr>
        <w:t>minikube status</w:t>
      </w:r>
    </w:p>
    <w:p w14:paraId="6A9EAF76" w14:textId="04D02BA5" w:rsidR="00DC3071" w:rsidRDefault="00252D6F" w:rsidP="007E7473">
      <w:pPr>
        <w:jc w:val="both"/>
        <w:rPr>
          <w:color w:val="00B0F0"/>
        </w:rPr>
      </w:pPr>
      <w:r>
        <w:rPr>
          <w:noProof/>
        </w:rPr>
        <w:drawing>
          <wp:inline distT="0" distB="0" distL="0" distR="0" wp14:anchorId="0FC1FEB1" wp14:editId="26B2EA8B">
            <wp:extent cx="5943600" cy="24542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54275"/>
                    </a:xfrm>
                    <a:prstGeom prst="rect">
                      <a:avLst/>
                    </a:prstGeom>
                  </pic:spPr>
                </pic:pic>
              </a:graphicData>
            </a:graphic>
          </wp:inline>
        </w:drawing>
      </w:r>
      <w:r>
        <w:rPr>
          <w:color w:val="00B0F0"/>
        </w:rPr>
        <w:t>.</w:t>
      </w:r>
    </w:p>
    <w:p w14:paraId="4126FC15" w14:textId="0B40AF92" w:rsidR="00252D6F" w:rsidRDefault="003F06F2" w:rsidP="007E7473">
      <w:pPr>
        <w:jc w:val="both"/>
        <w:rPr>
          <w:b/>
          <w:bCs/>
          <w:color w:val="FFFFFF" w:themeColor="background1"/>
        </w:rPr>
      </w:pPr>
      <w:r>
        <w:rPr>
          <w:color w:val="00B0F0"/>
        </w:rPr>
        <w:t xml:space="preserve">Now we are going to continue with pipeline </w:t>
      </w:r>
      <w:r w:rsidRPr="003F06F2">
        <w:rPr>
          <w:b/>
          <w:bCs/>
          <w:color w:val="FFFFFF" w:themeColor="background1"/>
          <w:highlight w:val="blue"/>
        </w:rPr>
        <w:t>devops-automation</w:t>
      </w:r>
      <w:r>
        <w:rPr>
          <w:b/>
          <w:bCs/>
          <w:color w:val="FFFFFF" w:themeColor="background1"/>
        </w:rPr>
        <w:t>.</w:t>
      </w:r>
    </w:p>
    <w:p w14:paraId="4B9C2F75" w14:textId="50963E99" w:rsidR="003F06F2" w:rsidRPr="00C563D1" w:rsidRDefault="007903D8" w:rsidP="00681521">
      <w:pPr>
        <w:pStyle w:val="ListParagraph"/>
        <w:numPr>
          <w:ilvl w:val="0"/>
          <w:numId w:val="14"/>
        </w:numPr>
        <w:jc w:val="both"/>
        <w:rPr>
          <w:sz w:val="20"/>
          <w:szCs w:val="20"/>
        </w:rPr>
      </w:pPr>
      <w:r w:rsidRPr="00C563D1">
        <w:rPr>
          <w:sz w:val="20"/>
          <w:szCs w:val="20"/>
        </w:rPr>
        <w:t>Now go to the configure section here. We just want to add a new stage.</w:t>
      </w:r>
    </w:p>
    <w:p w14:paraId="0CB49879" w14:textId="7726584D" w:rsidR="00681521" w:rsidRPr="00C563D1" w:rsidRDefault="00681521" w:rsidP="00681521">
      <w:pPr>
        <w:pStyle w:val="ListParagraph"/>
        <w:numPr>
          <w:ilvl w:val="0"/>
          <w:numId w:val="14"/>
        </w:numPr>
        <w:jc w:val="both"/>
        <w:rPr>
          <w:sz w:val="20"/>
          <w:szCs w:val="20"/>
        </w:rPr>
      </w:pPr>
      <w:r w:rsidRPr="00C563D1">
        <w:rPr>
          <w:sz w:val="20"/>
          <w:szCs w:val="20"/>
        </w:rPr>
        <w:t xml:space="preserve">Now I need to sync my Docker with Kubernetes.  </w:t>
      </w:r>
    </w:p>
    <w:p w14:paraId="401FFF6B" w14:textId="012B59F2" w:rsidR="00681521" w:rsidRPr="00C563D1" w:rsidRDefault="00681521" w:rsidP="00681521">
      <w:pPr>
        <w:pStyle w:val="ListParagraph"/>
        <w:numPr>
          <w:ilvl w:val="0"/>
          <w:numId w:val="14"/>
        </w:numPr>
        <w:jc w:val="both"/>
        <w:rPr>
          <w:sz w:val="20"/>
          <w:szCs w:val="20"/>
        </w:rPr>
      </w:pPr>
      <w:r w:rsidRPr="00C563D1">
        <w:rPr>
          <w:sz w:val="20"/>
          <w:szCs w:val="20"/>
        </w:rPr>
        <w:t xml:space="preserve">Now if I type Docker images, I can see all the images from the Kubernetes component. </w:t>
      </w:r>
    </w:p>
    <w:p w14:paraId="786BEE30" w14:textId="6061D1D6" w:rsidR="00E53BC3" w:rsidRDefault="001B76AF" w:rsidP="00681521">
      <w:pPr>
        <w:rPr>
          <w:b/>
          <w:bCs/>
          <w:color w:val="FFFFFF" w:themeColor="background1"/>
        </w:rPr>
      </w:pPr>
      <w:r>
        <w:rPr>
          <w:b/>
          <w:bCs/>
          <w:color w:val="FFFFFF" w:themeColor="background1"/>
          <w:highlight w:val="blue"/>
        </w:rPr>
        <w:t xml:space="preserve">++ </w:t>
      </w:r>
      <w:r w:rsidRPr="001B76AF">
        <w:rPr>
          <w:b/>
          <w:bCs/>
          <w:color w:val="FFFFFF" w:themeColor="background1"/>
          <w:highlight w:val="blue"/>
        </w:rPr>
        <w:t>minikube docker-env</w:t>
      </w:r>
    </w:p>
    <w:p w14:paraId="23BBDF8D" w14:textId="35701F43" w:rsidR="00C563D1" w:rsidRPr="00C563D1" w:rsidRDefault="00C563D1" w:rsidP="00681521">
      <w:pPr>
        <w:rPr>
          <w:b/>
          <w:bCs/>
          <w:color w:val="FFFFFF" w:themeColor="background1"/>
        </w:rPr>
      </w:pPr>
      <w:r w:rsidRPr="00C563D1">
        <w:rPr>
          <w:b/>
          <w:bCs/>
          <w:color w:val="FFFFFF" w:themeColor="background1"/>
          <w:highlight w:val="blue"/>
        </w:rPr>
        <w:t>++docker images</w:t>
      </w:r>
    </w:p>
    <w:p w14:paraId="6FAF1897" w14:textId="1E6A8A95" w:rsidR="00DC3071" w:rsidRDefault="00C563D1" w:rsidP="007E7473">
      <w:pPr>
        <w:jc w:val="both"/>
        <w:rPr>
          <w:color w:val="00B0F0"/>
        </w:rPr>
      </w:pPr>
      <w:r>
        <w:rPr>
          <w:noProof/>
        </w:rPr>
        <w:drawing>
          <wp:inline distT="0" distB="0" distL="0" distR="0" wp14:anchorId="785349E5" wp14:editId="179F969D">
            <wp:extent cx="5943600" cy="32340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34055"/>
                    </a:xfrm>
                    <a:prstGeom prst="rect">
                      <a:avLst/>
                    </a:prstGeom>
                  </pic:spPr>
                </pic:pic>
              </a:graphicData>
            </a:graphic>
          </wp:inline>
        </w:drawing>
      </w:r>
    </w:p>
    <w:p w14:paraId="0A729A46" w14:textId="77777777" w:rsidR="00C563D1" w:rsidRPr="00C563D1" w:rsidRDefault="00C563D1" w:rsidP="00C563D1">
      <w:pPr>
        <w:pStyle w:val="ListParagraph"/>
        <w:numPr>
          <w:ilvl w:val="0"/>
          <w:numId w:val="15"/>
        </w:numPr>
        <w:jc w:val="both"/>
        <w:rPr>
          <w:color w:val="00B0F0"/>
          <w:sz w:val="20"/>
          <w:szCs w:val="20"/>
          <w:highlight w:val="yellow"/>
        </w:rPr>
      </w:pPr>
      <w:r w:rsidRPr="00C563D1">
        <w:rPr>
          <w:color w:val="00B0F0"/>
          <w:sz w:val="20"/>
          <w:szCs w:val="20"/>
          <w:highlight w:val="yellow"/>
        </w:rPr>
        <w:t xml:space="preserve">since I want to deploy my application to the Kubernetes cluster, I need to create service and deployment object. Now first I need to create the </w:t>
      </w:r>
      <w:r w:rsidRPr="00C563D1">
        <w:rPr>
          <w:b/>
          <w:bCs/>
          <w:color w:val="00B0F0"/>
          <w:sz w:val="20"/>
          <w:szCs w:val="20"/>
          <w:highlight w:val="yellow"/>
        </w:rPr>
        <w:t>deployment</w:t>
      </w:r>
      <w:r w:rsidRPr="00C563D1">
        <w:rPr>
          <w:color w:val="00B0F0"/>
          <w:sz w:val="20"/>
          <w:szCs w:val="20"/>
          <w:highlight w:val="yellow"/>
        </w:rPr>
        <w:t xml:space="preserve"> and </w:t>
      </w:r>
      <w:r w:rsidRPr="00C563D1">
        <w:rPr>
          <w:b/>
          <w:bCs/>
          <w:color w:val="00B0F0"/>
          <w:sz w:val="20"/>
          <w:szCs w:val="20"/>
          <w:highlight w:val="yellow"/>
        </w:rPr>
        <w:t>service</w:t>
      </w:r>
      <w:r w:rsidRPr="00C563D1">
        <w:rPr>
          <w:color w:val="00B0F0"/>
          <w:sz w:val="20"/>
          <w:szCs w:val="20"/>
          <w:highlight w:val="yellow"/>
        </w:rPr>
        <w:t xml:space="preserve"> </w:t>
      </w:r>
      <w:r w:rsidRPr="00C563D1">
        <w:rPr>
          <w:b/>
          <w:bCs/>
          <w:color w:val="00B0F0"/>
          <w:sz w:val="20"/>
          <w:szCs w:val="20"/>
          <w:highlight w:val="yellow"/>
        </w:rPr>
        <w:t>object</w:t>
      </w:r>
      <w:r w:rsidRPr="00C563D1">
        <w:rPr>
          <w:color w:val="00B0F0"/>
          <w:sz w:val="20"/>
          <w:szCs w:val="20"/>
          <w:highlight w:val="yellow"/>
        </w:rPr>
        <w:t xml:space="preserve">.  So how we can do that simply in our same </w:t>
      </w:r>
      <w:r w:rsidRPr="00C563D1">
        <w:rPr>
          <w:color w:val="00B0F0"/>
          <w:sz w:val="20"/>
          <w:szCs w:val="20"/>
          <w:highlight w:val="yellow"/>
        </w:rPr>
        <w:lastRenderedPageBreak/>
        <w:t xml:space="preserve">application, we'll create a new file, and we'll name that file something like </w:t>
      </w:r>
      <w:r w:rsidRPr="00C563D1">
        <w:rPr>
          <w:b/>
          <w:bCs/>
          <w:color w:val="00B0F0"/>
          <w:sz w:val="20"/>
          <w:szCs w:val="20"/>
          <w:highlight w:val="yellow"/>
        </w:rPr>
        <w:t>deployment</w:t>
      </w:r>
      <w:r w:rsidRPr="00C563D1">
        <w:rPr>
          <w:color w:val="00B0F0"/>
          <w:sz w:val="20"/>
          <w:szCs w:val="20"/>
          <w:highlight w:val="yellow"/>
        </w:rPr>
        <w:t xml:space="preserve">. okay, there you need to define the </w:t>
      </w:r>
      <w:r w:rsidRPr="00C563D1">
        <w:rPr>
          <w:b/>
          <w:bCs/>
          <w:color w:val="00B0F0"/>
          <w:sz w:val="20"/>
          <w:szCs w:val="20"/>
          <w:highlight w:val="yellow"/>
        </w:rPr>
        <w:t>deployment</w:t>
      </w:r>
      <w:r w:rsidRPr="00C563D1">
        <w:rPr>
          <w:color w:val="00B0F0"/>
          <w:sz w:val="20"/>
          <w:szCs w:val="20"/>
          <w:highlight w:val="yellow"/>
        </w:rPr>
        <w:t xml:space="preserve"> and </w:t>
      </w:r>
      <w:r w:rsidRPr="00C563D1">
        <w:rPr>
          <w:b/>
          <w:bCs/>
          <w:color w:val="00B0F0"/>
          <w:sz w:val="20"/>
          <w:szCs w:val="20"/>
          <w:highlight w:val="yellow"/>
        </w:rPr>
        <w:t>service</w:t>
      </w:r>
      <w:r w:rsidRPr="00C563D1">
        <w:rPr>
          <w:color w:val="00B0F0"/>
          <w:sz w:val="20"/>
          <w:szCs w:val="20"/>
          <w:highlight w:val="yellow"/>
        </w:rPr>
        <w:t xml:space="preserve"> </w:t>
      </w:r>
      <w:r w:rsidRPr="00C563D1">
        <w:rPr>
          <w:b/>
          <w:bCs/>
          <w:color w:val="00B0F0"/>
          <w:sz w:val="20"/>
          <w:szCs w:val="20"/>
          <w:highlight w:val="yellow"/>
        </w:rPr>
        <w:t>object</w:t>
      </w:r>
      <w:r w:rsidRPr="00C563D1">
        <w:rPr>
          <w:color w:val="00B0F0"/>
          <w:sz w:val="20"/>
          <w:szCs w:val="20"/>
          <w:highlight w:val="yellow"/>
        </w:rPr>
        <w:t>.  So just add it.</w:t>
      </w:r>
    </w:p>
    <w:p w14:paraId="45BFF4C2" w14:textId="2D9BE26B" w:rsidR="003F4F08" w:rsidRPr="003F4F08" w:rsidRDefault="003F4F08" w:rsidP="007E7473">
      <w:pPr>
        <w:jc w:val="both"/>
        <w:rPr>
          <w:sz w:val="18"/>
          <w:szCs w:val="18"/>
        </w:rPr>
      </w:pPr>
      <w:r w:rsidRPr="003F4F08">
        <w:rPr>
          <w:sz w:val="18"/>
          <w:szCs w:val="18"/>
        </w:rPr>
        <w:t>if you can observe this is what my deployment object and the name of my deployment and then the replica number of parts I want to up for this particular deployment and the level you  need to specify, then you need to specify the containers information.  This is the important things you need to remember. You need to give the image name which you are creating from the Jenkins file. So</w:t>
      </w:r>
      <w:r>
        <w:rPr>
          <w:sz w:val="18"/>
          <w:szCs w:val="18"/>
        </w:rPr>
        <w:t>,</w:t>
      </w:r>
      <w:r w:rsidRPr="003F4F08">
        <w:rPr>
          <w:sz w:val="18"/>
          <w:szCs w:val="18"/>
        </w:rPr>
        <w:t xml:space="preserve"> if you'll go and check in our configure section</w:t>
      </w:r>
      <w:r>
        <w:rPr>
          <w:sz w:val="18"/>
          <w:szCs w:val="18"/>
        </w:rPr>
        <w:t>.</w:t>
      </w:r>
    </w:p>
    <w:p w14:paraId="3B2D4E77" w14:textId="0025B625" w:rsidR="003F4F08" w:rsidRDefault="003F4F08" w:rsidP="007E7473">
      <w:pPr>
        <w:jc w:val="both"/>
        <w:rPr>
          <w:color w:val="00B0F0"/>
        </w:rPr>
      </w:pPr>
      <w:r>
        <w:rPr>
          <w:noProof/>
        </w:rPr>
        <w:drawing>
          <wp:inline distT="0" distB="0" distL="0" distR="0" wp14:anchorId="41C95859" wp14:editId="5DD328F2">
            <wp:extent cx="5943600" cy="26130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613025"/>
                    </a:xfrm>
                    <a:prstGeom prst="rect">
                      <a:avLst/>
                    </a:prstGeom>
                  </pic:spPr>
                </pic:pic>
              </a:graphicData>
            </a:graphic>
          </wp:inline>
        </w:drawing>
      </w:r>
    </w:p>
    <w:p w14:paraId="110970A6" w14:textId="71355CD1" w:rsidR="00DC3071" w:rsidRPr="00E9644F" w:rsidRDefault="00E9644F" w:rsidP="007E7473">
      <w:pPr>
        <w:jc w:val="both"/>
        <w:rPr>
          <w:color w:val="0070C0"/>
          <w:sz w:val="20"/>
          <w:szCs w:val="20"/>
        </w:rPr>
      </w:pPr>
      <w:r w:rsidRPr="00E9644F">
        <w:rPr>
          <w:color w:val="0070C0"/>
          <w:sz w:val="20"/>
          <w:szCs w:val="20"/>
        </w:rPr>
        <w:t>the image name we are giving devops-integration. Then go back to your code in the deployment and service. Just replace the image name.  Because this is what the image Kubernetes will pull from your Docker Hub so that both will be on sync and make sure we have the same image name in our Docker file.</w:t>
      </w:r>
      <w:r>
        <w:rPr>
          <w:color w:val="0070C0"/>
          <w:sz w:val="20"/>
          <w:szCs w:val="20"/>
        </w:rPr>
        <w:t xml:space="preserve"> </w:t>
      </w:r>
      <w:r w:rsidRPr="00E9644F">
        <w:rPr>
          <w:color w:val="0070C0"/>
          <w:sz w:val="20"/>
          <w:szCs w:val="20"/>
        </w:rPr>
        <w:t>Now if you observe the second object is service, there we are just specifying the service type  which is node port. But to deploy any application to the Kubernetes cluster, we need two objects. One is the deployment another is the service object and that is what we configured through the YML file.  Now let me commit these changes.  Okay. I'll just add deployment file. commit and push.</w:t>
      </w:r>
    </w:p>
    <w:p w14:paraId="751231EF" w14:textId="2D21A267" w:rsidR="00DC3071" w:rsidRDefault="000E1958" w:rsidP="007E7473">
      <w:pPr>
        <w:jc w:val="both"/>
        <w:rPr>
          <w:color w:val="00B0F0"/>
          <w:sz w:val="20"/>
          <w:szCs w:val="20"/>
        </w:rPr>
      </w:pPr>
      <w:r w:rsidRPr="000E1958">
        <w:rPr>
          <w:color w:val="00B0F0"/>
          <w:sz w:val="20"/>
          <w:szCs w:val="20"/>
        </w:rPr>
        <w:t>So, this is what we added, and we changed the image name which we are pushing to the Docker  Hub so that Kubernetes will pull the same image from the Docker Hub, and it will continue to deploy it to Kubernetes cluster.  Fine. Now let's go to the Jenkins and configure a new stage for Kubernetes deployment.</w:t>
      </w:r>
    </w:p>
    <w:p w14:paraId="10F0807F" w14:textId="1A4C0BF7" w:rsidR="000E1958" w:rsidRDefault="00296A06" w:rsidP="007E7473">
      <w:pPr>
        <w:jc w:val="both"/>
        <w:rPr>
          <w:color w:val="00B0F0"/>
          <w:sz w:val="20"/>
          <w:szCs w:val="20"/>
        </w:rPr>
      </w:pPr>
      <w:r>
        <w:rPr>
          <w:noProof/>
        </w:rPr>
        <w:drawing>
          <wp:inline distT="0" distB="0" distL="0" distR="0" wp14:anchorId="6D502FD7" wp14:editId="45B05F7D">
            <wp:extent cx="5943600" cy="8108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810895"/>
                    </a:xfrm>
                    <a:prstGeom prst="rect">
                      <a:avLst/>
                    </a:prstGeom>
                  </pic:spPr>
                </pic:pic>
              </a:graphicData>
            </a:graphic>
          </wp:inline>
        </w:drawing>
      </w:r>
    </w:p>
    <w:p w14:paraId="7273B621" w14:textId="65BAB2AB" w:rsidR="00296A06" w:rsidRPr="000E1958" w:rsidRDefault="0018742A" w:rsidP="007E7473">
      <w:pPr>
        <w:jc w:val="both"/>
        <w:rPr>
          <w:color w:val="00B0F0"/>
          <w:sz w:val="20"/>
          <w:szCs w:val="20"/>
        </w:rPr>
      </w:pPr>
      <w:r>
        <w:rPr>
          <w:noProof/>
        </w:rPr>
        <w:lastRenderedPageBreak/>
        <w:drawing>
          <wp:inline distT="0" distB="0" distL="0" distR="0" wp14:anchorId="466538F1" wp14:editId="40C179B9">
            <wp:extent cx="5943600" cy="2553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553335"/>
                    </a:xfrm>
                    <a:prstGeom prst="rect">
                      <a:avLst/>
                    </a:prstGeom>
                  </pic:spPr>
                </pic:pic>
              </a:graphicData>
            </a:graphic>
          </wp:inline>
        </w:drawing>
      </w:r>
    </w:p>
    <w:p w14:paraId="247316A3" w14:textId="6E3839E3" w:rsidR="00DC3071" w:rsidRDefault="00DC3071" w:rsidP="007E7473">
      <w:pPr>
        <w:jc w:val="both"/>
        <w:rPr>
          <w:color w:val="00B0F0"/>
        </w:rPr>
      </w:pPr>
    </w:p>
    <w:p w14:paraId="7E11AF06" w14:textId="11BB49AE" w:rsidR="00DC3071" w:rsidRDefault="003A7322" w:rsidP="007E7473">
      <w:pPr>
        <w:jc w:val="both"/>
        <w:rPr>
          <w:color w:val="00B0F0"/>
        </w:rPr>
      </w:pPr>
      <w:r>
        <w:rPr>
          <w:color w:val="00B0F0"/>
        </w:rPr>
        <w:t>Let’s add the jenkins file in our project file</w:t>
      </w:r>
      <w:r w:rsidR="00B658EC">
        <w:rPr>
          <w:color w:val="00B0F0"/>
        </w:rPr>
        <w:t>.</w:t>
      </w:r>
    </w:p>
    <w:p w14:paraId="5906519B" w14:textId="30EA9561" w:rsidR="00B658EC" w:rsidRDefault="004B6255" w:rsidP="007E7473">
      <w:pPr>
        <w:jc w:val="both"/>
        <w:rPr>
          <w:color w:val="00B0F0"/>
        </w:rPr>
      </w:pPr>
      <w:r>
        <w:rPr>
          <w:noProof/>
        </w:rPr>
        <w:drawing>
          <wp:inline distT="0" distB="0" distL="0" distR="0" wp14:anchorId="32717FF5" wp14:editId="2A3133EC">
            <wp:extent cx="5943600" cy="295021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50210"/>
                    </a:xfrm>
                    <a:prstGeom prst="rect">
                      <a:avLst/>
                    </a:prstGeom>
                  </pic:spPr>
                </pic:pic>
              </a:graphicData>
            </a:graphic>
          </wp:inline>
        </w:drawing>
      </w:r>
    </w:p>
    <w:p w14:paraId="1A5BB69C" w14:textId="59679190" w:rsidR="00DC3071" w:rsidRDefault="00DC3071" w:rsidP="007E7473">
      <w:pPr>
        <w:jc w:val="both"/>
        <w:rPr>
          <w:color w:val="00B0F0"/>
        </w:rPr>
      </w:pPr>
    </w:p>
    <w:p w14:paraId="7FF8A163" w14:textId="37EE6D51" w:rsidR="0018742A" w:rsidRDefault="0018742A" w:rsidP="007E7473">
      <w:pPr>
        <w:jc w:val="both"/>
        <w:rPr>
          <w:color w:val="00B0F0"/>
        </w:rPr>
      </w:pPr>
      <w:r>
        <w:rPr>
          <w:color w:val="00B0F0"/>
        </w:rPr>
        <w:t>How to verify either our application is successfully deployed to Kubernates cluster or not. Go to terminal and type kubectl get deployments.</w:t>
      </w:r>
    </w:p>
    <w:p w14:paraId="50E49A76" w14:textId="3D3D6CBD" w:rsidR="0018742A" w:rsidRDefault="00FF0169" w:rsidP="007E7473">
      <w:pPr>
        <w:jc w:val="both"/>
        <w:rPr>
          <w:color w:val="00B0F0"/>
        </w:rPr>
      </w:pPr>
      <w:r>
        <w:rPr>
          <w:noProof/>
        </w:rPr>
        <w:lastRenderedPageBreak/>
        <w:drawing>
          <wp:inline distT="0" distB="0" distL="0" distR="0" wp14:anchorId="4CF69929" wp14:editId="7FAA243E">
            <wp:extent cx="5943600" cy="199707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97075"/>
                    </a:xfrm>
                    <a:prstGeom prst="rect">
                      <a:avLst/>
                    </a:prstGeom>
                  </pic:spPr>
                </pic:pic>
              </a:graphicData>
            </a:graphic>
          </wp:inline>
        </w:drawing>
      </w:r>
    </w:p>
    <w:p w14:paraId="78815F34" w14:textId="0CC535A4" w:rsidR="00FF0169" w:rsidRDefault="008725E3" w:rsidP="007E7473">
      <w:pPr>
        <w:jc w:val="both"/>
        <w:rPr>
          <w:color w:val="00B0F0"/>
        </w:rPr>
      </w:pPr>
      <w:r>
        <w:rPr>
          <w:color w:val="00B0F0"/>
        </w:rPr>
        <w:t>Now let’s check the pods either container is started running or not.</w:t>
      </w:r>
    </w:p>
    <w:p w14:paraId="04A796F8" w14:textId="59AC32F9" w:rsidR="008725E3" w:rsidRDefault="00D45614" w:rsidP="007E7473">
      <w:pPr>
        <w:jc w:val="both"/>
        <w:rPr>
          <w:b/>
          <w:bCs/>
          <w:color w:val="FFFFFF" w:themeColor="background1"/>
        </w:rPr>
      </w:pPr>
      <w:r w:rsidRPr="00D45614">
        <w:rPr>
          <w:b/>
          <w:bCs/>
          <w:color w:val="FFFFFF" w:themeColor="background1"/>
          <w:highlight w:val="blue"/>
        </w:rPr>
        <w:t>++ kubectl get pods</w:t>
      </w:r>
    </w:p>
    <w:p w14:paraId="3E2C5220" w14:textId="2CA4967C" w:rsidR="00D45614" w:rsidRPr="00D45614" w:rsidRDefault="00D45614" w:rsidP="007E7473">
      <w:pPr>
        <w:jc w:val="both"/>
        <w:rPr>
          <w:b/>
          <w:bCs/>
          <w:color w:val="FFFFFF" w:themeColor="background1"/>
        </w:rPr>
      </w:pPr>
      <w:r w:rsidRPr="00D45614">
        <w:rPr>
          <w:b/>
          <w:bCs/>
          <w:color w:val="FFFFFF" w:themeColor="background1"/>
          <w:highlight w:val="blue"/>
        </w:rPr>
        <w:t>++ kubectl logs &lt;pods name&gt;</w:t>
      </w:r>
    </w:p>
    <w:p w14:paraId="412DDCB4" w14:textId="3530A10E" w:rsidR="00D45614" w:rsidRDefault="00924C8A" w:rsidP="007E7473">
      <w:pPr>
        <w:jc w:val="both"/>
        <w:rPr>
          <w:b/>
          <w:bCs/>
          <w:color w:val="FFFFFF" w:themeColor="background1"/>
        </w:rPr>
      </w:pPr>
      <w:r>
        <w:rPr>
          <w:noProof/>
        </w:rPr>
        <w:drawing>
          <wp:inline distT="0" distB="0" distL="0" distR="0" wp14:anchorId="02128193" wp14:editId="76D06E9E">
            <wp:extent cx="5943600" cy="197294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972945"/>
                    </a:xfrm>
                    <a:prstGeom prst="rect">
                      <a:avLst/>
                    </a:prstGeom>
                  </pic:spPr>
                </pic:pic>
              </a:graphicData>
            </a:graphic>
          </wp:inline>
        </w:drawing>
      </w:r>
    </w:p>
    <w:p w14:paraId="4EA03531" w14:textId="5333D044" w:rsidR="00A24C4F" w:rsidRDefault="00A24C4F" w:rsidP="007E7473">
      <w:pPr>
        <w:jc w:val="both"/>
        <w:rPr>
          <w:b/>
          <w:bCs/>
          <w:color w:val="FFFFFF" w:themeColor="background1"/>
        </w:rPr>
      </w:pPr>
      <w:r>
        <w:rPr>
          <w:noProof/>
        </w:rPr>
        <w:drawing>
          <wp:inline distT="0" distB="0" distL="0" distR="0" wp14:anchorId="2F7BA834" wp14:editId="77987A41">
            <wp:extent cx="5943600" cy="25050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05075"/>
                    </a:xfrm>
                    <a:prstGeom prst="rect">
                      <a:avLst/>
                    </a:prstGeom>
                  </pic:spPr>
                </pic:pic>
              </a:graphicData>
            </a:graphic>
          </wp:inline>
        </w:drawing>
      </w:r>
    </w:p>
    <w:p w14:paraId="05C9906E" w14:textId="10A38874" w:rsidR="00A24C4F" w:rsidRDefault="00A24C4F" w:rsidP="00A24C4F">
      <w:r>
        <w:t>Now check to expose our app outside container so check service to get ip address and port</w:t>
      </w:r>
    </w:p>
    <w:p w14:paraId="6CB680D6" w14:textId="7527E62A" w:rsidR="00A24C4F" w:rsidRPr="00A24C4F" w:rsidRDefault="00A24C4F" w:rsidP="00A24C4F">
      <w:pPr>
        <w:rPr>
          <w:b/>
          <w:bCs/>
          <w:color w:val="FFFFFF" w:themeColor="background1"/>
        </w:rPr>
      </w:pPr>
      <w:r w:rsidRPr="00A24C4F">
        <w:rPr>
          <w:b/>
          <w:bCs/>
          <w:color w:val="FFFFFF" w:themeColor="background1"/>
          <w:highlight w:val="blue"/>
        </w:rPr>
        <w:t>++ kubectl get svc</w:t>
      </w:r>
    </w:p>
    <w:p w14:paraId="05BBF401" w14:textId="3908CEF3" w:rsidR="00DC3071" w:rsidRDefault="00AA2CF5" w:rsidP="007E7473">
      <w:pPr>
        <w:jc w:val="both"/>
        <w:rPr>
          <w:color w:val="00B0F0"/>
        </w:rPr>
      </w:pPr>
      <w:r>
        <w:rPr>
          <w:noProof/>
        </w:rPr>
        <w:lastRenderedPageBreak/>
        <w:drawing>
          <wp:inline distT="0" distB="0" distL="0" distR="0" wp14:anchorId="21F80EF4" wp14:editId="3259E70D">
            <wp:extent cx="5943600" cy="24441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444115"/>
                    </a:xfrm>
                    <a:prstGeom prst="rect">
                      <a:avLst/>
                    </a:prstGeom>
                  </pic:spPr>
                </pic:pic>
              </a:graphicData>
            </a:graphic>
          </wp:inline>
        </w:drawing>
      </w:r>
    </w:p>
    <w:p w14:paraId="25C49E4A" w14:textId="3E01BDEE" w:rsidR="00DC3071" w:rsidRDefault="00DC3071" w:rsidP="007E7473">
      <w:pPr>
        <w:jc w:val="both"/>
        <w:rPr>
          <w:color w:val="00B0F0"/>
        </w:rPr>
      </w:pPr>
    </w:p>
    <w:p w14:paraId="63E035FD" w14:textId="4F0E3512" w:rsidR="00AA2CF5" w:rsidRDefault="006136B0" w:rsidP="007E7473">
      <w:pPr>
        <w:jc w:val="both"/>
        <w:rPr>
          <w:color w:val="00B0F0"/>
        </w:rPr>
      </w:pPr>
      <w:r>
        <w:rPr>
          <w:color w:val="00B0F0"/>
        </w:rPr>
        <w:t>So</w:t>
      </w:r>
      <w:r w:rsidR="001A5172">
        <w:rPr>
          <w:color w:val="00B0F0"/>
        </w:rPr>
        <w:t>,</w:t>
      </w:r>
      <w:r>
        <w:rPr>
          <w:color w:val="00B0F0"/>
        </w:rPr>
        <w:t xml:space="preserve"> this is what the cluster ip and 31144 is port specified. </w:t>
      </w:r>
    </w:p>
    <w:p w14:paraId="5B4E1C5A" w14:textId="5EA27D10" w:rsidR="00716BA6" w:rsidRDefault="00F96B9A" w:rsidP="007E7473">
      <w:pPr>
        <w:jc w:val="both"/>
        <w:rPr>
          <w:color w:val="00B0F0"/>
        </w:rPr>
      </w:pPr>
      <w:r>
        <w:rPr>
          <w:color w:val="00B0F0"/>
        </w:rPr>
        <w:t>So</w:t>
      </w:r>
      <w:r w:rsidR="001A5172">
        <w:rPr>
          <w:color w:val="00B0F0"/>
        </w:rPr>
        <w:t>,</w:t>
      </w:r>
      <w:r>
        <w:rPr>
          <w:color w:val="00B0F0"/>
        </w:rPr>
        <w:t xml:space="preserve"> there is a command to get the </w:t>
      </w:r>
      <w:r w:rsidR="001A5172">
        <w:rPr>
          <w:color w:val="00B0F0"/>
        </w:rPr>
        <w:t xml:space="preserve">service </w:t>
      </w:r>
      <w:r>
        <w:rPr>
          <w:color w:val="00B0F0"/>
        </w:rPr>
        <w:t>url from minikube itself</w:t>
      </w:r>
      <w:r w:rsidR="00716BA6">
        <w:rPr>
          <w:color w:val="00B0F0"/>
        </w:rPr>
        <w:t xml:space="preserve"> to access your endpoint.</w:t>
      </w:r>
    </w:p>
    <w:p w14:paraId="6227EF77" w14:textId="2A59BF79" w:rsidR="00F96B9A" w:rsidRDefault="00864CD8" w:rsidP="007E7473">
      <w:pPr>
        <w:jc w:val="both"/>
        <w:rPr>
          <w:rFonts w:ascii="Consolas" w:hAnsi="Consolas" w:cs="Consolas"/>
          <w:b/>
          <w:bCs/>
          <w:color w:val="FFFFFF" w:themeColor="background1"/>
          <w:sz w:val="20"/>
          <w:szCs w:val="20"/>
          <w:shd w:val="clear" w:color="auto" w:fill="E8F2FE"/>
        </w:rPr>
      </w:pPr>
      <w:r w:rsidRPr="00864CD8">
        <w:rPr>
          <w:b/>
          <w:bCs/>
          <w:color w:val="FFFFFF" w:themeColor="background1"/>
          <w:highlight w:val="blue"/>
        </w:rPr>
        <w:t xml:space="preserve">++ minikube service </w:t>
      </w:r>
      <w:r w:rsidRPr="00864CD8">
        <w:rPr>
          <w:rFonts w:ascii="Consolas" w:hAnsi="Consolas" w:cs="Consolas"/>
          <w:b/>
          <w:bCs/>
          <w:color w:val="FFFFFF" w:themeColor="background1"/>
          <w:sz w:val="20"/>
          <w:szCs w:val="20"/>
          <w:highlight w:val="blue"/>
          <w:shd w:val="clear" w:color="auto" w:fill="E8F2FE"/>
        </w:rPr>
        <w:t xml:space="preserve">springboot-k8ssvc </w:t>
      </w:r>
      <w:r>
        <w:rPr>
          <w:rFonts w:ascii="Consolas" w:hAnsi="Consolas" w:cs="Consolas"/>
          <w:b/>
          <w:bCs/>
          <w:color w:val="FFFFFF" w:themeColor="background1"/>
          <w:sz w:val="20"/>
          <w:szCs w:val="20"/>
          <w:highlight w:val="blue"/>
          <w:shd w:val="clear" w:color="auto" w:fill="E8F2FE"/>
        </w:rPr>
        <w:t>–</w:t>
      </w:r>
      <w:r w:rsidRPr="00864CD8">
        <w:rPr>
          <w:rFonts w:ascii="Consolas" w:hAnsi="Consolas" w:cs="Consolas"/>
          <w:b/>
          <w:bCs/>
          <w:color w:val="FFFFFF" w:themeColor="background1"/>
          <w:sz w:val="20"/>
          <w:szCs w:val="20"/>
          <w:highlight w:val="blue"/>
          <w:shd w:val="clear" w:color="auto" w:fill="E8F2FE"/>
        </w:rPr>
        <w:t>url</w:t>
      </w:r>
    </w:p>
    <w:p w14:paraId="455C5287" w14:textId="7ABF3B72" w:rsidR="00864CD8" w:rsidRPr="00864CD8" w:rsidRDefault="00716BA6" w:rsidP="007E7473">
      <w:pPr>
        <w:jc w:val="both"/>
        <w:rPr>
          <w:b/>
          <w:bCs/>
          <w:color w:val="FFFFFF" w:themeColor="background1"/>
        </w:rPr>
      </w:pPr>
      <w:r>
        <w:rPr>
          <w:noProof/>
        </w:rPr>
        <w:drawing>
          <wp:inline distT="0" distB="0" distL="0" distR="0" wp14:anchorId="15588CF0" wp14:editId="342A5F35">
            <wp:extent cx="5943600" cy="16795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679575"/>
                    </a:xfrm>
                    <a:prstGeom prst="rect">
                      <a:avLst/>
                    </a:prstGeom>
                  </pic:spPr>
                </pic:pic>
              </a:graphicData>
            </a:graphic>
          </wp:inline>
        </w:drawing>
      </w:r>
    </w:p>
    <w:p w14:paraId="2FE8C6C1" w14:textId="10BF6603" w:rsidR="00DC3071" w:rsidRDefault="006670B6" w:rsidP="007E7473">
      <w:pPr>
        <w:jc w:val="both"/>
        <w:rPr>
          <w:color w:val="00B0F0"/>
        </w:rPr>
      </w:pPr>
      <w:r>
        <w:rPr>
          <w:noProof/>
        </w:rPr>
        <w:drawing>
          <wp:inline distT="0" distB="0" distL="0" distR="0" wp14:anchorId="5C6675C8" wp14:editId="61C15405">
            <wp:extent cx="5600700" cy="1123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0700" cy="1123950"/>
                    </a:xfrm>
                    <a:prstGeom prst="rect">
                      <a:avLst/>
                    </a:prstGeom>
                  </pic:spPr>
                </pic:pic>
              </a:graphicData>
            </a:graphic>
          </wp:inline>
        </w:drawing>
      </w:r>
    </w:p>
    <w:p w14:paraId="19B94BF2" w14:textId="26F08C0B" w:rsidR="006670B6" w:rsidRDefault="006670B6" w:rsidP="007E7473">
      <w:pPr>
        <w:jc w:val="both"/>
        <w:rPr>
          <w:color w:val="00B0F0"/>
        </w:rPr>
      </w:pPr>
      <w:r>
        <w:rPr>
          <w:color w:val="00B0F0"/>
        </w:rPr>
        <w:t>Fine so we are able to access it.</w:t>
      </w:r>
    </w:p>
    <w:p w14:paraId="75393671" w14:textId="77777777" w:rsidR="006670B6" w:rsidRDefault="006670B6" w:rsidP="007E7473">
      <w:pPr>
        <w:jc w:val="both"/>
        <w:rPr>
          <w:color w:val="00B0F0"/>
        </w:rPr>
      </w:pPr>
    </w:p>
    <w:p w14:paraId="5D6B2D60" w14:textId="73B8ACCA" w:rsidR="00DC3071" w:rsidRDefault="00DC3071" w:rsidP="007E7473">
      <w:pPr>
        <w:jc w:val="both"/>
        <w:rPr>
          <w:color w:val="00B0F0"/>
        </w:rPr>
      </w:pPr>
    </w:p>
    <w:p w14:paraId="0EC9B753" w14:textId="6B8A9B07" w:rsidR="00DC3071" w:rsidRDefault="00DC3071" w:rsidP="007E7473">
      <w:pPr>
        <w:jc w:val="both"/>
        <w:rPr>
          <w:color w:val="00B0F0"/>
        </w:rPr>
      </w:pPr>
    </w:p>
    <w:p w14:paraId="3F6A5E5E" w14:textId="6EB31BAE" w:rsidR="00DC3071" w:rsidRDefault="00DC3071" w:rsidP="007E7473">
      <w:pPr>
        <w:jc w:val="both"/>
        <w:rPr>
          <w:color w:val="00B0F0"/>
        </w:rPr>
      </w:pPr>
    </w:p>
    <w:p w14:paraId="6839D2C0" w14:textId="0D57095D" w:rsidR="00DC3071" w:rsidRDefault="00DC3071" w:rsidP="007E7473">
      <w:pPr>
        <w:jc w:val="both"/>
        <w:rPr>
          <w:color w:val="00B0F0"/>
        </w:rPr>
      </w:pPr>
    </w:p>
    <w:p w14:paraId="5F0EE0B1" w14:textId="58CED113" w:rsidR="00DC3071" w:rsidRDefault="00DC3071" w:rsidP="007E7473">
      <w:pPr>
        <w:jc w:val="both"/>
        <w:rPr>
          <w:color w:val="00B0F0"/>
        </w:rPr>
      </w:pPr>
    </w:p>
    <w:p w14:paraId="11379987" w14:textId="1D09786F" w:rsidR="00DC3071" w:rsidRDefault="00DC3071" w:rsidP="007E7473">
      <w:pPr>
        <w:jc w:val="both"/>
        <w:rPr>
          <w:color w:val="00B0F0"/>
        </w:rPr>
      </w:pPr>
    </w:p>
    <w:p w14:paraId="0F5DEA22" w14:textId="20EBC97C" w:rsidR="00DC3071" w:rsidRDefault="00DC3071" w:rsidP="007E7473">
      <w:pPr>
        <w:jc w:val="both"/>
        <w:rPr>
          <w:color w:val="00B0F0"/>
        </w:rPr>
      </w:pPr>
    </w:p>
    <w:p w14:paraId="109D5731" w14:textId="7F26AEAA" w:rsidR="00DC3071" w:rsidRDefault="00DC3071" w:rsidP="007E7473">
      <w:pPr>
        <w:jc w:val="both"/>
        <w:rPr>
          <w:color w:val="00B0F0"/>
        </w:rPr>
      </w:pPr>
    </w:p>
    <w:p w14:paraId="0A07B4FC" w14:textId="64B6D986" w:rsidR="00DC3071" w:rsidRDefault="00DC3071" w:rsidP="007E7473">
      <w:pPr>
        <w:jc w:val="both"/>
        <w:rPr>
          <w:color w:val="00B0F0"/>
        </w:rPr>
      </w:pPr>
    </w:p>
    <w:p w14:paraId="55C3C970" w14:textId="5313ACC5" w:rsidR="00DC3071" w:rsidRDefault="00DC3071" w:rsidP="007E7473">
      <w:pPr>
        <w:jc w:val="both"/>
        <w:rPr>
          <w:color w:val="00B0F0"/>
        </w:rPr>
      </w:pPr>
    </w:p>
    <w:p w14:paraId="34D7EEAA" w14:textId="77777777" w:rsidR="00DC3071" w:rsidRDefault="00DC3071" w:rsidP="007E7473">
      <w:pPr>
        <w:jc w:val="both"/>
        <w:rPr>
          <w:color w:val="00B0F0"/>
        </w:rPr>
      </w:pPr>
    </w:p>
    <w:p w14:paraId="71DD98C6" w14:textId="77777777" w:rsidR="00DC3071" w:rsidRDefault="00DC3071" w:rsidP="007E7473">
      <w:pPr>
        <w:jc w:val="both"/>
        <w:rPr>
          <w:color w:val="00B0F0"/>
        </w:rPr>
      </w:pPr>
    </w:p>
    <w:p w14:paraId="352CD6AD" w14:textId="1BE9CEAB" w:rsidR="000319B9" w:rsidRDefault="00000000" w:rsidP="007E7473">
      <w:pPr>
        <w:jc w:val="both"/>
        <w:rPr>
          <w:color w:val="00B0F0"/>
        </w:rPr>
      </w:pPr>
      <w:hyperlink r:id="rId143" w:history="1">
        <w:r w:rsidR="000319B9" w:rsidRPr="00B617C3">
          <w:rPr>
            <w:rStyle w:val="Hyperlink"/>
          </w:rPr>
          <w:t>https://www.youtube.com/watch?v=NppkHKvnrqc&amp;list=PLVz2XdJiJQxzMiFDnwxUDxmuZQU3igcBb&amp;index=12</w:t>
        </w:r>
      </w:hyperlink>
    </w:p>
    <w:p w14:paraId="7587CC59" w14:textId="4FE31149" w:rsidR="000319B9" w:rsidRDefault="000319B9" w:rsidP="007E7473">
      <w:pPr>
        <w:jc w:val="both"/>
        <w:rPr>
          <w:color w:val="00B0F0"/>
        </w:rPr>
      </w:pPr>
    </w:p>
    <w:p w14:paraId="551B10C2" w14:textId="5842BD05" w:rsidR="000319B9" w:rsidRDefault="00000000" w:rsidP="007E7473">
      <w:pPr>
        <w:jc w:val="both"/>
        <w:rPr>
          <w:color w:val="00B0F0"/>
        </w:rPr>
      </w:pPr>
      <w:hyperlink r:id="rId144" w:history="1">
        <w:r w:rsidR="000319B9" w:rsidRPr="00B617C3">
          <w:rPr>
            <w:rStyle w:val="Hyperlink"/>
          </w:rPr>
          <w:t>https://www.youtube.com/watch?v=vBoOXP6BkDI&amp;list=PLVz2XdJiJQxzMiFDnwxUDxmuZQU3igcBb&amp;index=15</w:t>
        </w:r>
      </w:hyperlink>
    </w:p>
    <w:p w14:paraId="50EFFE54" w14:textId="403D748F" w:rsidR="000319B9" w:rsidRDefault="000319B9" w:rsidP="007E7473">
      <w:pPr>
        <w:jc w:val="both"/>
        <w:rPr>
          <w:color w:val="00B0F0"/>
        </w:rPr>
      </w:pPr>
    </w:p>
    <w:p w14:paraId="10AD5636" w14:textId="1A7B1C36" w:rsidR="000319B9" w:rsidRDefault="00000000" w:rsidP="007E7473">
      <w:pPr>
        <w:jc w:val="both"/>
        <w:rPr>
          <w:color w:val="00B0F0"/>
        </w:rPr>
      </w:pPr>
      <w:hyperlink r:id="rId145" w:history="1">
        <w:r w:rsidR="00577D40" w:rsidRPr="00B617C3">
          <w:rPr>
            <w:rStyle w:val="Hyperlink"/>
          </w:rPr>
          <w:t>https://www.youtube.com/watch?v=g0QCZSzEqCY&amp;list=PLVz2XdJiJQxzMiFDnwxUDxmuZQU3igcBb&amp;index=10</w:t>
        </w:r>
      </w:hyperlink>
    </w:p>
    <w:p w14:paraId="083E9495" w14:textId="374EE377" w:rsidR="00577D40" w:rsidRDefault="00577D40" w:rsidP="007E7473">
      <w:pPr>
        <w:jc w:val="both"/>
        <w:rPr>
          <w:color w:val="00B0F0"/>
        </w:rPr>
      </w:pPr>
    </w:p>
    <w:p w14:paraId="68792B63" w14:textId="77777777" w:rsidR="00577D40" w:rsidRDefault="00577D40" w:rsidP="007E7473">
      <w:pPr>
        <w:jc w:val="both"/>
        <w:rPr>
          <w:color w:val="00B0F0"/>
        </w:rPr>
      </w:pPr>
    </w:p>
    <w:p w14:paraId="7F0EFC98" w14:textId="77777777" w:rsidR="00B229FB" w:rsidRPr="00B229FB" w:rsidRDefault="00B229FB" w:rsidP="00B229FB">
      <w:pPr>
        <w:pStyle w:val="ListParagraph"/>
        <w:numPr>
          <w:ilvl w:val="0"/>
          <w:numId w:val="8"/>
        </w:numPr>
        <w:rPr>
          <w:b/>
          <w:bCs/>
          <w:color w:val="FF0000"/>
          <w:sz w:val="24"/>
          <w:szCs w:val="24"/>
          <w:highlight w:val="yellow"/>
        </w:rPr>
      </w:pPr>
      <w:r w:rsidRPr="00B229FB">
        <w:rPr>
          <w:b/>
          <w:bCs/>
          <w:color w:val="FF0000"/>
          <w:sz w:val="24"/>
          <w:szCs w:val="24"/>
          <w:highlight w:val="yellow"/>
        </w:rPr>
        <w:t>CI CD Pipeline Using Jenkins | Deploy Docker Image to Kubernetes using Jenkins</w:t>
      </w:r>
    </w:p>
    <w:p w14:paraId="2FC93075" w14:textId="77777777" w:rsidR="00B229FB" w:rsidRDefault="00B229FB" w:rsidP="007E7473">
      <w:pPr>
        <w:jc w:val="both"/>
        <w:rPr>
          <w:color w:val="00B0F0"/>
        </w:rPr>
      </w:pPr>
    </w:p>
    <w:p w14:paraId="4848F5A7" w14:textId="77777777" w:rsidR="00F06FB4" w:rsidRPr="00E90DF4" w:rsidRDefault="00F06FB4" w:rsidP="007E7473">
      <w:pPr>
        <w:jc w:val="both"/>
        <w:rPr>
          <w:color w:val="00B0F0"/>
        </w:rPr>
      </w:pPr>
    </w:p>
    <w:p w14:paraId="08634244" w14:textId="77777777" w:rsidR="00E90DF4" w:rsidRDefault="00E90DF4" w:rsidP="007E7473">
      <w:pPr>
        <w:jc w:val="both"/>
      </w:pPr>
    </w:p>
    <w:p w14:paraId="2964C8E5" w14:textId="77777777" w:rsidR="00CA1485" w:rsidRPr="002D436D" w:rsidRDefault="00CA1485" w:rsidP="007E7473">
      <w:pPr>
        <w:jc w:val="both"/>
      </w:pPr>
    </w:p>
    <w:p w14:paraId="2B5847ED" w14:textId="5684F9C8" w:rsidR="0014126F" w:rsidRDefault="0014126F" w:rsidP="007E7473">
      <w:pPr>
        <w:jc w:val="both"/>
        <w:rPr>
          <w:color w:val="00B050"/>
        </w:rPr>
      </w:pPr>
      <w:r>
        <w:rPr>
          <w:color w:val="00B050"/>
        </w:rPr>
        <w:t>.</w:t>
      </w:r>
    </w:p>
    <w:p w14:paraId="466F56EE" w14:textId="77777777" w:rsidR="0014126F" w:rsidRPr="00763F04" w:rsidRDefault="0014126F" w:rsidP="007E7473">
      <w:pPr>
        <w:jc w:val="both"/>
        <w:rPr>
          <w:color w:val="00B050"/>
        </w:rPr>
      </w:pPr>
    </w:p>
    <w:p w14:paraId="0037353B" w14:textId="77777777" w:rsidR="00AC727F" w:rsidRPr="004C2C09" w:rsidRDefault="00AC727F" w:rsidP="007E7473">
      <w:pPr>
        <w:jc w:val="both"/>
      </w:pPr>
    </w:p>
    <w:p w14:paraId="25A4DDFE" w14:textId="77777777" w:rsidR="006A0A3B" w:rsidRDefault="006A0A3B" w:rsidP="007E7473">
      <w:pPr>
        <w:jc w:val="both"/>
      </w:pPr>
    </w:p>
    <w:p w14:paraId="6A8E9546" w14:textId="77777777" w:rsidR="00910C7C" w:rsidRDefault="00910C7C" w:rsidP="007E7473">
      <w:pPr>
        <w:jc w:val="both"/>
      </w:pPr>
    </w:p>
    <w:p w14:paraId="06439FDE" w14:textId="77777777" w:rsidR="005A190B" w:rsidRPr="001700C7" w:rsidRDefault="005A190B" w:rsidP="001700C7"/>
    <w:p w14:paraId="67342133" w14:textId="611FE4D7" w:rsidR="00FB1A73" w:rsidRDefault="00FB1A73" w:rsidP="00C06010"/>
    <w:p w14:paraId="1F9AEC8A" w14:textId="15713B35" w:rsidR="008274AA" w:rsidRDefault="008274AA" w:rsidP="00C06010"/>
    <w:p w14:paraId="33F92843" w14:textId="77777777" w:rsidR="008274AA" w:rsidRPr="00F27304" w:rsidRDefault="008274AA" w:rsidP="00C06010"/>
    <w:sectPr w:rsidR="008274AA" w:rsidRPr="00F273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28EF1" w14:textId="77777777" w:rsidR="00F2194C" w:rsidRDefault="00F2194C" w:rsidP="00B41975">
      <w:pPr>
        <w:spacing w:after="0" w:line="240" w:lineRule="auto"/>
      </w:pPr>
      <w:r>
        <w:separator/>
      </w:r>
    </w:p>
  </w:endnote>
  <w:endnote w:type="continuationSeparator" w:id="0">
    <w:p w14:paraId="6D76865E" w14:textId="77777777" w:rsidR="00F2194C" w:rsidRDefault="00F2194C" w:rsidP="00B41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CEE58" w14:textId="77777777" w:rsidR="00F2194C" w:rsidRDefault="00F2194C" w:rsidP="00B41975">
      <w:pPr>
        <w:spacing w:after="0" w:line="240" w:lineRule="auto"/>
      </w:pPr>
      <w:r>
        <w:separator/>
      </w:r>
    </w:p>
  </w:footnote>
  <w:footnote w:type="continuationSeparator" w:id="0">
    <w:p w14:paraId="5A46FAD9" w14:textId="77777777" w:rsidR="00F2194C" w:rsidRDefault="00F2194C" w:rsidP="00B419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4pt;height:11.4pt" o:bullet="t">
        <v:imagedata r:id="rId1" o:title="msoA881"/>
      </v:shape>
    </w:pict>
  </w:numPicBullet>
  <w:abstractNum w:abstractNumId="0" w15:restartNumberingAfterBreak="0">
    <w:nsid w:val="029D7DE9"/>
    <w:multiLevelType w:val="hybridMultilevel"/>
    <w:tmpl w:val="53508F3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1542F6"/>
    <w:multiLevelType w:val="hybridMultilevel"/>
    <w:tmpl w:val="158E6D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EB79FD"/>
    <w:multiLevelType w:val="hybridMultilevel"/>
    <w:tmpl w:val="60144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2012D6C"/>
    <w:multiLevelType w:val="hybridMultilevel"/>
    <w:tmpl w:val="A8C402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7E1442"/>
    <w:multiLevelType w:val="hybridMultilevel"/>
    <w:tmpl w:val="992230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8227C8"/>
    <w:multiLevelType w:val="hybridMultilevel"/>
    <w:tmpl w:val="A27034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D700E0"/>
    <w:multiLevelType w:val="hybridMultilevel"/>
    <w:tmpl w:val="5DA4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4F6D78"/>
    <w:multiLevelType w:val="hybridMultilevel"/>
    <w:tmpl w:val="D47ACF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6C756F"/>
    <w:multiLevelType w:val="hybridMultilevel"/>
    <w:tmpl w:val="E84EB61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B981C56"/>
    <w:multiLevelType w:val="hybridMultilevel"/>
    <w:tmpl w:val="EDA42EFE"/>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62F634F2"/>
    <w:multiLevelType w:val="hybridMultilevel"/>
    <w:tmpl w:val="C31E02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38273B"/>
    <w:multiLevelType w:val="hybridMultilevel"/>
    <w:tmpl w:val="57500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8156B1"/>
    <w:multiLevelType w:val="hybridMultilevel"/>
    <w:tmpl w:val="35625B4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0CB6BAD"/>
    <w:multiLevelType w:val="hybridMultilevel"/>
    <w:tmpl w:val="38C65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5F0007"/>
    <w:multiLevelType w:val="hybridMultilevel"/>
    <w:tmpl w:val="74DE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57022">
    <w:abstractNumId w:val="9"/>
  </w:num>
  <w:num w:numId="2" w16cid:durableId="1499271271">
    <w:abstractNumId w:val="0"/>
  </w:num>
  <w:num w:numId="3" w16cid:durableId="1237398101">
    <w:abstractNumId w:val="3"/>
  </w:num>
  <w:num w:numId="4" w16cid:durableId="956789413">
    <w:abstractNumId w:val="13"/>
  </w:num>
  <w:num w:numId="5" w16cid:durableId="1388187307">
    <w:abstractNumId w:val="11"/>
  </w:num>
  <w:num w:numId="6" w16cid:durableId="1210142336">
    <w:abstractNumId w:val="6"/>
  </w:num>
  <w:num w:numId="7" w16cid:durableId="1959725072">
    <w:abstractNumId w:val="14"/>
  </w:num>
  <w:num w:numId="8" w16cid:durableId="589004117">
    <w:abstractNumId w:val="1"/>
  </w:num>
  <w:num w:numId="9" w16cid:durableId="1877547871">
    <w:abstractNumId w:val="5"/>
  </w:num>
  <w:num w:numId="10" w16cid:durableId="469637587">
    <w:abstractNumId w:val="10"/>
  </w:num>
  <w:num w:numId="11" w16cid:durableId="229535926">
    <w:abstractNumId w:val="4"/>
  </w:num>
  <w:num w:numId="12" w16cid:durableId="889413869">
    <w:abstractNumId w:val="7"/>
  </w:num>
  <w:num w:numId="13" w16cid:durableId="1388996072">
    <w:abstractNumId w:val="8"/>
  </w:num>
  <w:num w:numId="14" w16cid:durableId="170682458">
    <w:abstractNumId w:val="2"/>
  </w:num>
  <w:num w:numId="15" w16cid:durableId="92183679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571"/>
    <w:rsid w:val="00000A7D"/>
    <w:rsid w:val="00006A65"/>
    <w:rsid w:val="000107C9"/>
    <w:rsid w:val="0001409A"/>
    <w:rsid w:val="00026A0D"/>
    <w:rsid w:val="00026F87"/>
    <w:rsid w:val="000318CB"/>
    <w:rsid w:val="000319B9"/>
    <w:rsid w:val="000368B0"/>
    <w:rsid w:val="00043D16"/>
    <w:rsid w:val="00053CE2"/>
    <w:rsid w:val="0005438F"/>
    <w:rsid w:val="0006031C"/>
    <w:rsid w:val="0006252A"/>
    <w:rsid w:val="00062B0E"/>
    <w:rsid w:val="00062D15"/>
    <w:rsid w:val="000648E2"/>
    <w:rsid w:val="0007007B"/>
    <w:rsid w:val="00071A4F"/>
    <w:rsid w:val="00075AE5"/>
    <w:rsid w:val="00087D15"/>
    <w:rsid w:val="0009026E"/>
    <w:rsid w:val="000969E6"/>
    <w:rsid w:val="000A344D"/>
    <w:rsid w:val="000A7697"/>
    <w:rsid w:val="000B031F"/>
    <w:rsid w:val="000B542E"/>
    <w:rsid w:val="000C0C6E"/>
    <w:rsid w:val="000C5D44"/>
    <w:rsid w:val="000D2384"/>
    <w:rsid w:val="000D5AA1"/>
    <w:rsid w:val="000E15F8"/>
    <w:rsid w:val="000E1958"/>
    <w:rsid w:val="000E662E"/>
    <w:rsid w:val="000E7315"/>
    <w:rsid w:val="000F0AB1"/>
    <w:rsid w:val="000F5E4E"/>
    <w:rsid w:val="0010082A"/>
    <w:rsid w:val="001023AA"/>
    <w:rsid w:val="0010253C"/>
    <w:rsid w:val="00106C72"/>
    <w:rsid w:val="00110E3A"/>
    <w:rsid w:val="00112E6E"/>
    <w:rsid w:val="00130D24"/>
    <w:rsid w:val="00134623"/>
    <w:rsid w:val="00134C82"/>
    <w:rsid w:val="00137261"/>
    <w:rsid w:val="0014126F"/>
    <w:rsid w:val="00144983"/>
    <w:rsid w:val="00145202"/>
    <w:rsid w:val="00151FE0"/>
    <w:rsid w:val="001528C7"/>
    <w:rsid w:val="00157187"/>
    <w:rsid w:val="00157D12"/>
    <w:rsid w:val="00167C06"/>
    <w:rsid w:val="001700C7"/>
    <w:rsid w:val="0018063E"/>
    <w:rsid w:val="00181EC7"/>
    <w:rsid w:val="0018217C"/>
    <w:rsid w:val="001829AD"/>
    <w:rsid w:val="00184CF0"/>
    <w:rsid w:val="0018742A"/>
    <w:rsid w:val="0019455D"/>
    <w:rsid w:val="001A274D"/>
    <w:rsid w:val="001A5172"/>
    <w:rsid w:val="001A5386"/>
    <w:rsid w:val="001A6657"/>
    <w:rsid w:val="001B1C54"/>
    <w:rsid w:val="001B575E"/>
    <w:rsid w:val="001B76AF"/>
    <w:rsid w:val="001C396F"/>
    <w:rsid w:val="001C7ADA"/>
    <w:rsid w:val="001C7D9B"/>
    <w:rsid w:val="001D3E79"/>
    <w:rsid w:val="001D52D3"/>
    <w:rsid w:val="001D6B06"/>
    <w:rsid w:val="001E53B1"/>
    <w:rsid w:val="001E7312"/>
    <w:rsid w:val="001F7153"/>
    <w:rsid w:val="00200AE3"/>
    <w:rsid w:val="002030BE"/>
    <w:rsid w:val="002057C7"/>
    <w:rsid w:val="00207D49"/>
    <w:rsid w:val="00215F93"/>
    <w:rsid w:val="002179F3"/>
    <w:rsid w:val="002251D5"/>
    <w:rsid w:val="002260B9"/>
    <w:rsid w:val="00244078"/>
    <w:rsid w:val="00252D6F"/>
    <w:rsid w:val="00260021"/>
    <w:rsid w:val="00261516"/>
    <w:rsid w:val="00264605"/>
    <w:rsid w:val="002658D9"/>
    <w:rsid w:val="00276891"/>
    <w:rsid w:val="00276E52"/>
    <w:rsid w:val="002835BD"/>
    <w:rsid w:val="00296A06"/>
    <w:rsid w:val="002A24F5"/>
    <w:rsid w:val="002A31B7"/>
    <w:rsid w:val="002A4753"/>
    <w:rsid w:val="002B644B"/>
    <w:rsid w:val="002C2479"/>
    <w:rsid w:val="002C28D3"/>
    <w:rsid w:val="002D0893"/>
    <w:rsid w:val="002D406D"/>
    <w:rsid w:val="002D436D"/>
    <w:rsid w:val="002D4660"/>
    <w:rsid w:val="002D4F8C"/>
    <w:rsid w:val="002D6BEA"/>
    <w:rsid w:val="002D6E84"/>
    <w:rsid w:val="002E6CD2"/>
    <w:rsid w:val="002E6E01"/>
    <w:rsid w:val="003078B4"/>
    <w:rsid w:val="00310F6E"/>
    <w:rsid w:val="00311493"/>
    <w:rsid w:val="003120FF"/>
    <w:rsid w:val="00326CE3"/>
    <w:rsid w:val="00327E88"/>
    <w:rsid w:val="00327F3C"/>
    <w:rsid w:val="0033120B"/>
    <w:rsid w:val="00340876"/>
    <w:rsid w:val="00352899"/>
    <w:rsid w:val="003536E7"/>
    <w:rsid w:val="00354E47"/>
    <w:rsid w:val="0036296D"/>
    <w:rsid w:val="003649F3"/>
    <w:rsid w:val="00377922"/>
    <w:rsid w:val="00390B8D"/>
    <w:rsid w:val="003917C2"/>
    <w:rsid w:val="00396409"/>
    <w:rsid w:val="00397BA4"/>
    <w:rsid w:val="003A43B7"/>
    <w:rsid w:val="003A5ACF"/>
    <w:rsid w:val="003A7322"/>
    <w:rsid w:val="003B30EF"/>
    <w:rsid w:val="003B54CB"/>
    <w:rsid w:val="003C2343"/>
    <w:rsid w:val="003C369B"/>
    <w:rsid w:val="003C6E83"/>
    <w:rsid w:val="003D1D46"/>
    <w:rsid w:val="003D5A20"/>
    <w:rsid w:val="003D73DF"/>
    <w:rsid w:val="003F06F2"/>
    <w:rsid w:val="003F1A73"/>
    <w:rsid w:val="003F2895"/>
    <w:rsid w:val="003F4F08"/>
    <w:rsid w:val="003F7D8F"/>
    <w:rsid w:val="00403FA8"/>
    <w:rsid w:val="00406DBC"/>
    <w:rsid w:val="00412A79"/>
    <w:rsid w:val="004154D3"/>
    <w:rsid w:val="00416164"/>
    <w:rsid w:val="00423385"/>
    <w:rsid w:val="004248EE"/>
    <w:rsid w:val="00424A2B"/>
    <w:rsid w:val="00425CE4"/>
    <w:rsid w:val="00432036"/>
    <w:rsid w:val="00432D0F"/>
    <w:rsid w:val="0043758B"/>
    <w:rsid w:val="00437E85"/>
    <w:rsid w:val="00453A90"/>
    <w:rsid w:val="00453F3C"/>
    <w:rsid w:val="00462B2C"/>
    <w:rsid w:val="00474383"/>
    <w:rsid w:val="004829FE"/>
    <w:rsid w:val="00490624"/>
    <w:rsid w:val="004A11BC"/>
    <w:rsid w:val="004B2871"/>
    <w:rsid w:val="004B6255"/>
    <w:rsid w:val="004B6822"/>
    <w:rsid w:val="004C1A7A"/>
    <w:rsid w:val="004C2C09"/>
    <w:rsid w:val="004C7F8C"/>
    <w:rsid w:val="004D3598"/>
    <w:rsid w:val="004D4BFE"/>
    <w:rsid w:val="004E13CF"/>
    <w:rsid w:val="004E435F"/>
    <w:rsid w:val="004E7370"/>
    <w:rsid w:val="004F74CA"/>
    <w:rsid w:val="0050734E"/>
    <w:rsid w:val="00511571"/>
    <w:rsid w:val="005167F2"/>
    <w:rsid w:val="005168D4"/>
    <w:rsid w:val="00516BC8"/>
    <w:rsid w:val="00521E61"/>
    <w:rsid w:val="0052269A"/>
    <w:rsid w:val="005229D5"/>
    <w:rsid w:val="00533389"/>
    <w:rsid w:val="00536F00"/>
    <w:rsid w:val="0054348E"/>
    <w:rsid w:val="00543A3F"/>
    <w:rsid w:val="00543F41"/>
    <w:rsid w:val="00552093"/>
    <w:rsid w:val="0056187F"/>
    <w:rsid w:val="00567937"/>
    <w:rsid w:val="00570BA4"/>
    <w:rsid w:val="005712C3"/>
    <w:rsid w:val="00571B7F"/>
    <w:rsid w:val="0057274F"/>
    <w:rsid w:val="00575858"/>
    <w:rsid w:val="0057794B"/>
    <w:rsid w:val="00577D40"/>
    <w:rsid w:val="00581B46"/>
    <w:rsid w:val="00585841"/>
    <w:rsid w:val="00591A8E"/>
    <w:rsid w:val="00594897"/>
    <w:rsid w:val="00596AF4"/>
    <w:rsid w:val="005A190B"/>
    <w:rsid w:val="005A7E58"/>
    <w:rsid w:val="005B1436"/>
    <w:rsid w:val="005B2C2A"/>
    <w:rsid w:val="005B3AF7"/>
    <w:rsid w:val="005C053A"/>
    <w:rsid w:val="005C5070"/>
    <w:rsid w:val="005D66D3"/>
    <w:rsid w:val="005D70CC"/>
    <w:rsid w:val="005E674A"/>
    <w:rsid w:val="006012A1"/>
    <w:rsid w:val="00603472"/>
    <w:rsid w:val="0060350C"/>
    <w:rsid w:val="0060484B"/>
    <w:rsid w:val="00610BD3"/>
    <w:rsid w:val="006136B0"/>
    <w:rsid w:val="00614123"/>
    <w:rsid w:val="00614E95"/>
    <w:rsid w:val="006227C2"/>
    <w:rsid w:val="00622F5C"/>
    <w:rsid w:val="00631089"/>
    <w:rsid w:val="006323B7"/>
    <w:rsid w:val="0063742C"/>
    <w:rsid w:val="006411A5"/>
    <w:rsid w:val="0064240C"/>
    <w:rsid w:val="00643210"/>
    <w:rsid w:val="00653511"/>
    <w:rsid w:val="00656336"/>
    <w:rsid w:val="006631E0"/>
    <w:rsid w:val="0066555E"/>
    <w:rsid w:val="00666E7C"/>
    <w:rsid w:val="006670B6"/>
    <w:rsid w:val="006745BE"/>
    <w:rsid w:val="00681521"/>
    <w:rsid w:val="0068198C"/>
    <w:rsid w:val="006841B7"/>
    <w:rsid w:val="0069322C"/>
    <w:rsid w:val="00694D3D"/>
    <w:rsid w:val="00697CC5"/>
    <w:rsid w:val="006A0A3B"/>
    <w:rsid w:val="006A2AAF"/>
    <w:rsid w:val="006B365C"/>
    <w:rsid w:val="006B381B"/>
    <w:rsid w:val="006B69AF"/>
    <w:rsid w:val="006C125A"/>
    <w:rsid w:val="006C4165"/>
    <w:rsid w:val="006C6B21"/>
    <w:rsid w:val="006D610E"/>
    <w:rsid w:val="006D62DA"/>
    <w:rsid w:val="006D6A18"/>
    <w:rsid w:val="006D7024"/>
    <w:rsid w:val="006D7370"/>
    <w:rsid w:val="006D791C"/>
    <w:rsid w:val="006E0F5F"/>
    <w:rsid w:val="006E2F5D"/>
    <w:rsid w:val="006E33E9"/>
    <w:rsid w:val="006E72A0"/>
    <w:rsid w:val="006F3741"/>
    <w:rsid w:val="0070013C"/>
    <w:rsid w:val="00700B59"/>
    <w:rsid w:val="007035EF"/>
    <w:rsid w:val="007039DE"/>
    <w:rsid w:val="007045B5"/>
    <w:rsid w:val="00715EFC"/>
    <w:rsid w:val="00716BA6"/>
    <w:rsid w:val="00717B71"/>
    <w:rsid w:val="00724CAD"/>
    <w:rsid w:val="00736162"/>
    <w:rsid w:val="00743FD0"/>
    <w:rsid w:val="007453CB"/>
    <w:rsid w:val="00746518"/>
    <w:rsid w:val="007510E6"/>
    <w:rsid w:val="007522B4"/>
    <w:rsid w:val="00753571"/>
    <w:rsid w:val="00754ECC"/>
    <w:rsid w:val="00762588"/>
    <w:rsid w:val="00763F04"/>
    <w:rsid w:val="007644BF"/>
    <w:rsid w:val="00764DA8"/>
    <w:rsid w:val="00773EF6"/>
    <w:rsid w:val="00774C6E"/>
    <w:rsid w:val="00782044"/>
    <w:rsid w:val="007903D8"/>
    <w:rsid w:val="00795948"/>
    <w:rsid w:val="00797BFE"/>
    <w:rsid w:val="00797D7B"/>
    <w:rsid w:val="007A15EA"/>
    <w:rsid w:val="007A1C67"/>
    <w:rsid w:val="007C1E22"/>
    <w:rsid w:val="007C4C7D"/>
    <w:rsid w:val="007D50F6"/>
    <w:rsid w:val="007D66FA"/>
    <w:rsid w:val="007E1FC7"/>
    <w:rsid w:val="007E7473"/>
    <w:rsid w:val="007F2B06"/>
    <w:rsid w:val="007F3CD4"/>
    <w:rsid w:val="007F4D23"/>
    <w:rsid w:val="00805AF9"/>
    <w:rsid w:val="00812C72"/>
    <w:rsid w:val="00826487"/>
    <w:rsid w:val="008274AA"/>
    <w:rsid w:val="008345B0"/>
    <w:rsid w:val="00835391"/>
    <w:rsid w:val="00836F6D"/>
    <w:rsid w:val="00840420"/>
    <w:rsid w:val="00840A34"/>
    <w:rsid w:val="00847CD6"/>
    <w:rsid w:val="00856FC4"/>
    <w:rsid w:val="008602E6"/>
    <w:rsid w:val="008629A1"/>
    <w:rsid w:val="00864CD8"/>
    <w:rsid w:val="00864E56"/>
    <w:rsid w:val="008653C5"/>
    <w:rsid w:val="00865BF2"/>
    <w:rsid w:val="0086750D"/>
    <w:rsid w:val="00871E30"/>
    <w:rsid w:val="008725E3"/>
    <w:rsid w:val="008730D1"/>
    <w:rsid w:val="00873790"/>
    <w:rsid w:val="00877B7C"/>
    <w:rsid w:val="008804D5"/>
    <w:rsid w:val="00886DAD"/>
    <w:rsid w:val="0089755E"/>
    <w:rsid w:val="008A27CD"/>
    <w:rsid w:val="008C1818"/>
    <w:rsid w:val="008C4CB9"/>
    <w:rsid w:val="008C75CA"/>
    <w:rsid w:val="008D0513"/>
    <w:rsid w:val="008D1472"/>
    <w:rsid w:val="008E0D2E"/>
    <w:rsid w:val="008E2377"/>
    <w:rsid w:val="008E2FB7"/>
    <w:rsid w:val="008F231F"/>
    <w:rsid w:val="00903351"/>
    <w:rsid w:val="00905D15"/>
    <w:rsid w:val="009074EE"/>
    <w:rsid w:val="00907D8F"/>
    <w:rsid w:val="00910C7C"/>
    <w:rsid w:val="00913853"/>
    <w:rsid w:val="00914290"/>
    <w:rsid w:val="00915CC3"/>
    <w:rsid w:val="0091613B"/>
    <w:rsid w:val="00924C8A"/>
    <w:rsid w:val="009433D1"/>
    <w:rsid w:val="009445EA"/>
    <w:rsid w:val="0095125C"/>
    <w:rsid w:val="0095352C"/>
    <w:rsid w:val="009639BD"/>
    <w:rsid w:val="0096767F"/>
    <w:rsid w:val="00971C9B"/>
    <w:rsid w:val="00972E8F"/>
    <w:rsid w:val="00973F99"/>
    <w:rsid w:val="00974AD6"/>
    <w:rsid w:val="00975C40"/>
    <w:rsid w:val="00992442"/>
    <w:rsid w:val="00992F93"/>
    <w:rsid w:val="009935B7"/>
    <w:rsid w:val="0099686F"/>
    <w:rsid w:val="00997949"/>
    <w:rsid w:val="009A2D86"/>
    <w:rsid w:val="009B7D15"/>
    <w:rsid w:val="009C0113"/>
    <w:rsid w:val="009C73FA"/>
    <w:rsid w:val="009D28F5"/>
    <w:rsid w:val="009D4FCC"/>
    <w:rsid w:val="009E1547"/>
    <w:rsid w:val="009E18D7"/>
    <w:rsid w:val="009E3608"/>
    <w:rsid w:val="009E45F1"/>
    <w:rsid w:val="009E6726"/>
    <w:rsid w:val="009E70B6"/>
    <w:rsid w:val="009F0B8C"/>
    <w:rsid w:val="009F6443"/>
    <w:rsid w:val="00A01CB7"/>
    <w:rsid w:val="00A02802"/>
    <w:rsid w:val="00A04048"/>
    <w:rsid w:val="00A042AA"/>
    <w:rsid w:val="00A04A84"/>
    <w:rsid w:val="00A118A6"/>
    <w:rsid w:val="00A15E2F"/>
    <w:rsid w:val="00A24C4F"/>
    <w:rsid w:val="00A26810"/>
    <w:rsid w:val="00A30647"/>
    <w:rsid w:val="00A315BB"/>
    <w:rsid w:val="00A320E2"/>
    <w:rsid w:val="00A43456"/>
    <w:rsid w:val="00A44D41"/>
    <w:rsid w:val="00A454A3"/>
    <w:rsid w:val="00A5029E"/>
    <w:rsid w:val="00A54502"/>
    <w:rsid w:val="00A5509B"/>
    <w:rsid w:val="00A56FFA"/>
    <w:rsid w:val="00A63E08"/>
    <w:rsid w:val="00A81778"/>
    <w:rsid w:val="00A86F4E"/>
    <w:rsid w:val="00A87E98"/>
    <w:rsid w:val="00AA2A46"/>
    <w:rsid w:val="00AA2CF5"/>
    <w:rsid w:val="00AB3630"/>
    <w:rsid w:val="00AB6E61"/>
    <w:rsid w:val="00AC6827"/>
    <w:rsid w:val="00AC6ADA"/>
    <w:rsid w:val="00AC727F"/>
    <w:rsid w:val="00AD13BE"/>
    <w:rsid w:val="00AD1FDF"/>
    <w:rsid w:val="00AD3D0A"/>
    <w:rsid w:val="00AE26EB"/>
    <w:rsid w:val="00AE6C50"/>
    <w:rsid w:val="00AF252A"/>
    <w:rsid w:val="00AF6366"/>
    <w:rsid w:val="00B0698B"/>
    <w:rsid w:val="00B11F3B"/>
    <w:rsid w:val="00B15100"/>
    <w:rsid w:val="00B15C75"/>
    <w:rsid w:val="00B203A3"/>
    <w:rsid w:val="00B229FB"/>
    <w:rsid w:val="00B240CF"/>
    <w:rsid w:val="00B2631B"/>
    <w:rsid w:val="00B269C5"/>
    <w:rsid w:val="00B334C1"/>
    <w:rsid w:val="00B37421"/>
    <w:rsid w:val="00B41975"/>
    <w:rsid w:val="00B42104"/>
    <w:rsid w:val="00B45AE5"/>
    <w:rsid w:val="00B5258A"/>
    <w:rsid w:val="00B54DF2"/>
    <w:rsid w:val="00B54ED7"/>
    <w:rsid w:val="00B57396"/>
    <w:rsid w:val="00B605F5"/>
    <w:rsid w:val="00B62B4D"/>
    <w:rsid w:val="00B64302"/>
    <w:rsid w:val="00B646F6"/>
    <w:rsid w:val="00B648CE"/>
    <w:rsid w:val="00B658EC"/>
    <w:rsid w:val="00B73967"/>
    <w:rsid w:val="00B75DFF"/>
    <w:rsid w:val="00B912A6"/>
    <w:rsid w:val="00B95718"/>
    <w:rsid w:val="00BA1E86"/>
    <w:rsid w:val="00BA448C"/>
    <w:rsid w:val="00BB1155"/>
    <w:rsid w:val="00BB140F"/>
    <w:rsid w:val="00BB337B"/>
    <w:rsid w:val="00BC1760"/>
    <w:rsid w:val="00BC1879"/>
    <w:rsid w:val="00BC1C8C"/>
    <w:rsid w:val="00BC663C"/>
    <w:rsid w:val="00BC7834"/>
    <w:rsid w:val="00BD4CA4"/>
    <w:rsid w:val="00BE0765"/>
    <w:rsid w:val="00BE4EFE"/>
    <w:rsid w:val="00BE788C"/>
    <w:rsid w:val="00BF1EBA"/>
    <w:rsid w:val="00BF2B21"/>
    <w:rsid w:val="00C06010"/>
    <w:rsid w:val="00C068E8"/>
    <w:rsid w:val="00C15731"/>
    <w:rsid w:val="00C16609"/>
    <w:rsid w:val="00C16AE2"/>
    <w:rsid w:val="00C2622C"/>
    <w:rsid w:val="00C26F7F"/>
    <w:rsid w:val="00C3392A"/>
    <w:rsid w:val="00C41C1D"/>
    <w:rsid w:val="00C452C6"/>
    <w:rsid w:val="00C45D3B"/>
    <w:rsid w:val="00C46BAA"/>
    <w:rsid w:val="00C47683"/>
    <w:rsid w:val="00C5129C"/>
    <w:rsid w:val="00C514E6"/>
    <w:rsid w:val="00C5599D"/>
    <w:rsid w:val="00C56077"/>
    <w:rsid w:val="00C563D1"/>
    <w:rsid w:val="00C56558"/>
    <w:rsid w:val="00C61611"/>
    <w:rsid w:val="00C628EE"/>
    <w:rsid w:val="00C638B7"/>
    <w:rsid w:val="00C64072"/>
    <w:rsid w:val="00C66E19"/>
    <w:rsid w:val="00C776C8"/>
    <w:rsid w:val="00C93E39"/>
    <w:rsid w:val="00C9422E"/>
    <w:rsid w:val="00C94632"/>
    <w:rsid w:val="00C97C02"/>
    <w:rsid w:val="00CA09C5"/>
    <w:rsid w:val="00CA1485"/>
    <w:rsid w:val="00CA5008"/>
    <w:rsid w:val="00CA51BD"/>
    <w:rsid w:val="00CA5EA7"/>
    <w:rsid w:val="00CB2429"/>
    <w:rsid w:val="00CB2C6C"/>
    <w:rsid w:val="00CC2D78"/>
    <w:rsid w:val="00CC3802"/>
    <w:rsid w:val="00CC5E16"/>
    <w:rsid w:val="00CC5E8A"/>
    <w:rsid w:val="00CC6D2C"/>
    <w:rsid w:val="00CD00FE"/>
    <w:rsid w:val="00CD6762"/>
    <w:rsid w:val="00CF0309"/>
    <w:rsid w:val="00CF0859"/>
    <w:rsid w:val="00CF2503"/>
    <w:rsid w:val="00CF7A2F"/>
    <w:rsid w:val="00D04318"/>
    <w:rsid w:val="00D202A5"/>
    <w:rsid w:val="00D31F11"/>
    <w:rsid w:val="00D333CA"/>
    <w:rsid w:val="00D335B3"/>
    <w:rsid w:val="00D34FD4"/>
    <w:rsid w:val="00D433C5"/>
    <w:rsid w:val="00D43A57"/>
    <w:rsid w:val="00D4442B"/>
    <w:rsid w:val="00D4524B"/>
    <w:rsid w:val="00D45614"/>
    <w:rsid w:val="00D46A27"/>
    <w:rsid w:val="00D5241A"/>
    <w:rsid w:val="00D5300D"/>
    <w:rsid w:val="00D53CAD"/>
    <w:rsid w:val="00D5494B"/>
    <w:rsid w:val="00D5509F"/>
    <w:rsid w:val="00D71F2D"/>
    <w:rsid w:val="00D730E6"/>
    <w:rsid w:val="00D7579F"/>
    <w:rsid w:val="00D76B46"/>
    <w:rsid w:val="00D815B2"/>
    <w:rsid w:val="00DA149B"/>
    <w:rsid w:val="00DA1620"/>
    <w:rsid w:val="00DB39A5"/>
    <w:rsid w:val="00DB7DD6"/>
    <w:rsid w:val="00DC0492"/>
    <w:rsid w:val="00DC3071"/>
    <w:rsid w:val="00DC3154"/>
    <w:rsid w:val="00DD17AE"/>
    <w:rsid w:val="00DD1C52"/>
    <w:rsid w:val="00DD3CD3"/>
    <w:rsid w:val="00DD5F78"/>
    <w:rsid w:val="00DE0488"/>
    <w:rsid w:val="00DF574B"/>
    <w:rsid w:val="00DF7E43"/>
    <w:rsid w:val="00E005D4"/>
    <w:rsid w:val="00E17EBC"/>
    <w:rsid w:val="00E34251"/>
    <w:rsid w:val="00E416B2"/>
    <w:rsid w:val="00E41EDE"/>
    <w:rsid w:val="00E43C07"/>
    <w:rsid w:val="00E473EB"/>
    <w:rsid w:val="00E53BC3"/>
    <w:rsid w:val="00E60602"/>
    <w:rsid w:val="00E6155F"/>
    <w:rsid w:val="00E62C31"/>
    <w:rsid w:val="00E64F74"/>
    <w:rsid w:val="00E66B31"/>
    <w:rsid w:val="00E773A7"/>
    <w:rsid w:val="00E90DF4"/>
    <w:rsid w:val="00E93AFF"/>
    <w:rsid w:val="00E93C27"/>
    <w:rsid w:val="00E9644F"/>
    <w:rsid w:val="00EA1FDD"/>
    <w:rsid w:val="00EA56EE"/>
    <w:rsid w:val="00EA7CD4"/>
    <w:rsid w:val="00EB58C4"/>
    <w:rsid w:val="00EB7D0C"/>
    <w:rsid w:val="00EB7D1F"/>
    <w:rsid w:val="00EC2C13"/>
    <w:rsid w:val="00EC3CC6"/>
    <w:rsid w:val="00EC7463"/>
    <w:rsid w:val="00EE4B24"/>
    <w:rsid w:val="00EF1937"/>
    <w:rsid w:val="00EF1FC8"/>
    <w:rsid w:val="00EF45E3"/>
    <w:rsid w:val="00F04C6D"/>
    <w:rsid w:val="00F06FB4"/>
    <w:rsid w:val="00F1164A"/>
    <w:rsid w:val="00F149F5"/>
    <w:rsid w:val="00F2194C"/>
    <w:rsid w:val="00F24C7B"/>
    <w:rsid w:val="00F27304"/>
    <w:rsid w:val="00F320BB"/>
    <w:rsid w:val="00F36CD2"/>
    <w:rsid w:val="00F42618"/>
    <w:rsid w:val="00F50D8C"/>
    <w:rsid w:val="00F55500"/>
    <w:rsid w:val="00F630F4"/>
    <w:rsid w:val="00F67DA1"/>
    <w:rsid w:val="00F71D34"/>
    <w:rsid w:val="00F7530E"/>
    <w:rsid w:val="00F812FB"/>
    <w:rsid w:val="00F848B9"/>
    <w:rsid w:val="00F86BE3"/>
    <w:rsid w:val="00F91AA9"/>
    <w:rsid w:val="00F9290B"/>
    <w:rsid w:val="00F96B9A"/>
    <w:rsid w:val="00FB1A73"/>
    <w:rsid w:val="00FB284C"/>
    <w:rsid w:val="00FB4C6A"/>
    <w:rsid w:val="00FB77EE"/>
    <w:rsid w:val="00FE0246"/>
    <w:rsid w:val="00FE0307"/>
    <w:rsid w:val="00FE7F03"/>
    <w:rsid w:val="00FF0169"/>
    <w:rsid w:val="00FF16F9"/>
    <w:rsid w:val="00FF2635"/>
    <w:rsid w:val="00FF333B"/>
    <w:rsid w:val="00FF4297"/>
    <w:rsid w:val="00FF4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A053E"/>
  <w15:docId w15:val="{27D22B80-8AF8-4F0D-83E5-3A6D3157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4197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975"/>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B41975"/>
    <w:pPr>
      <w:ind w:left="720"/>
      <w:contextualSpacing/>
    </w:pPr>
  </w:style>
  <w:style w:type="character" w:styleId="Hyperlink">
    <w:name w:val="Hyperlink"/>
    <w:basedOn w:val="DefaultParagraphFont"/>
    <w:uiPriority w:val="99"/>
    <w:unhideWhenUsed/>
    <w:rsid w:val="00F55500"/>
    <w:rPr>
      <w:color w:val="0563C1" w:themeColor="hyperlink"/>
      <w:u w:val="single"/>
    </w:rPr>
  </w:style>
  <w:style w:type="character" w:styleId="UnresolvedMention">
    <w:name w:val="Unresolved Mention"/>
    <w:basedOn w:val="DefaultParagraphFont"/>
    <w:uiPriority w:val="99"/>
    <w:semiHidden/>
    <w:unhideWhenUsed/>
    <w:rsid w:val="00F55500"/>
    <w:rPr>
      <w:color w:val="605E5C"/>
      <w:shd w:val="clear" w:color="auto" w:fill="E1DFDD"/>
    </w:rPr>
  </w:style>
  <w:style w:type="character" w:styleId="FollowedHyperlink">
    <w:name w:val="FollowedHyperlink"/>
    <w:basedOn w:val="DefaultParagraphFont"/>
    <w:uiPriority w:val="99"/>
    <w:semiHidden/>
    <w:unhideWhenUsed/>
    <w:rsid w:val="006141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01821">
      <w:bodyDiv w:val="1"/>
      <w:marLeft w:val="0"/>
      <w:marRight w:val="0"/>
      <w:marTop w:val="0"/>
      <w:marBottom w:val="0"/>
      <w:divBdr>
        <w:top w:val="none" w:sz="0" w:space="0" w:color="auto"/>
        <w:left w:val="none" w:sz="0" w:space="0" w:color="auto"/>
        <w:bottom w:val="none" w:sz="0" w:space="0" w:color="auto"/>
        <w:right w:val="none" w:sz="0" w:space="0" w:color="auto"/>
      </w:divBdr>
    </w:div>
    <w:div w:id="711349357">
      <w:bodyDiv w:val="1"/>
      <w:marLeft w:val="0"/>
      <w:marRight w:val="0"/>
      <w:marTop w:val="0"/>
      <w:marBottom w:val="0"/>
      <w:divBdr>
        <w:top w:val="none" w:sz="0" w:space="0" w:color="auto"/>
        <w:left w:val="none" w:sz="0" w:space="0" w:color="auto"/>
        <w:bottom w:val="none" w:sz="0" w:space="0" w:color="auto"/>
        <w:right w:val="none" w:sz="0" w:space="0" w:color="auto"/>
      </w:divBdr>
    </w:div>
    <w:div w:id="935282926">
      <w:bodyDiv w:val="1"/>
      <w:marLeft w:val="0"/>
      <w:marRight w:val="0"/>
      <w:marTop w:val="0"/>
      <w:marBottom w:val="0"/>
      <w:divBdr>
        <w:top w:val="none" w:sz="0" w:space="0" w:color="auto"/>
        <w:left w:val="none" w:sz="0" w:space="0" w:color="auto"/>
        <w:bottom w:val="none" w:sz="0" w:space="0" w:color="auto"/>
        <w:right w:val="none" w:sz="0" w:space="0" w:color="auto"/>
      </w:divBdr>
    </w:div>
    <w:div w:id="1271161797">
      <w:bodyDiv w:val="1"/>
      <w:marLeft w:val="0"/>
      <w:marRight w:val="0"/>
      <w:marTop w:val="0"/>
      <w:marBottom w:val="0"/>
      <w:divBdr>
        <w:top w:val="none" w:sz="0" w:space="0" w:color="auto"/>
        <w:left w:val="none" w:sz="0" w:space="0" w:color="auto"/>
        <w:bottom w:val="none" w:sz="0" w:space="0" w:color="auto"/>
        <w:right w:val="none" w:sz="0" w:space="0" w:color="auto"/>
      </w:divBdr>
    </w:div>
    <w:div w:id="1318725746">
      <w:bodyDiv w:val="1"/>
      <w:marLeft w:val="0"/>
      <w:marRight w:val="0"/>
      <w:marTop w:val="0"/>
      <w:marBottom w:val="0"/>
      <w:divBdr>
        <w:top w:val="none" w:sz="0" w:space="0" w:color="auto"/>
        <w:left w:val="none" w:sz="0" w:space="0" w:color="auto"/>
        <w:bottom w:val="none" w:sz="0" w:space="0" w:color="auto"/>
        <w:right w:val="none" w:sz="0" w:space="0" w:color="auto"/>
      </w:divBdr>
    </w:div>
    <w:div w:id="1404181438">
      <w:bodyDiv w:val="1"/>
      <w:marLeft w:val="0"/>
      <w:marRight w:val="0"/>
      <w:marTop w:val="0"/>
      <w:marBottom w:val="0"/>
      <w:divBdr>
        <w:top w:val="none" w:sz="0" w:space="0" w:color="auto"/>
        <w:left w:val="none" w:sz="0" w:space="0" w:color="auto"/>
        <w:bottom w:val="none" w:sz="0" w:space="0" w:color="auto"/>
        <w:right w:val="none" w:sz="0" w:space="0" w:color="auto"/>
      </w:divBdr>
    </w:div>
    <w:div w:id="1524787968">
      <w:bodyDiv w:val="1"/>
      <w:marLeft w:val="0"/>
      <w:marRight w:val="0"/>
      <w:marTop w:val="0"/>
      <w:marBottom w:val="0"/>
      <w:divBdr>
        <w:top w:val="none" w:sz="0" w:space="0" w:color="auto"/>
        <w:left w:val="none" w:sz="0" w:space="0" w:color="auto"/>
        <w:bottom w:val="none" w:sz="0" w:space="0" w:color="auto"/>
        <w:right w:val="none" w:sz="0" w:space="0" w:color="auto"/>
      </w:divBdr>
    </w:div>
    <w:div w:id="1630479344">
      <w:bodyDiv w:val="1"/>
      <w:marLeft w:val="0"/>
      <w:marRight w:val="0"/>
      <w:marTop w:val="0"/>
      <w:marBottom w:val="0"/>
      <w:divBdr>
        <w:top w:val="none" w:sz="0" w:space="0" w:color="auto"/>
        <w:left w:val="none" w:sz="0" w:space="0" w:color="auto"/>
        <w:bottom w:val="none" w:sz="0" w:space="0" w:color="auto"/>
        <w:right w:val="none" w:sz="0" w:space="0" w:color="auto"/>
      </w:divBdr>
    </w:div>
    <w:div w:id="1738240859">
      <w:bodyDiv w:val="1"/>
      <w:marLeft w:val="0"/>
      <w:marRight w:val="0"/>
      <w:marTop w:val="0"/>
      <w:marBottom w:val="0"/>
      <w:divBdr>
        <w:top w:val="none" w:sz="0" w:space="0" w:color="auto"/>
        <w:left w:val="none" w:sz="0" w:space="0" w:color="auto"/>
        <w:bottom w:val="none" w:sz="0" w:space="0" w:color="auto"/>
        <w:right w:val="none" w:sz="0" w:space="0" w:color="auto"/>
      </w:divBdr>
    </w:div>
    <w:div w:id="1738940739">
      <w:bodyDiv w:val="1"/>
      <w:marLeft w:val="0"/>
      <w:marRight w:val="0"/>
      <w:marTop w:val="0"/>
      <w:marBottom w:val="0"/>
      <w:divBdr>
        <w:top w:val="none" w:sz="0" w:space="0" w:color="auto"/>
        <w:left w:val="none" w:sz="0" w:space="0" w:color="auto"/>
        <w:bottom w:val="none" w:sz="0" w:space="0" w:color="auto"/>
        <w:right w:val="none" w:sz="0" w:space="0" w:color="auto"/>
      </w:divBdr>
    </w:div>
    <w:div w:id="20529925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hyperlink" Target="http://192.168.65.0:9090/message" TargetMode="External"/><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stackoverflow.com/questions/45140614/jenkins-pipeline-sh-fail-with-cannot-run-program-nohup-on-windows" TargetMode="External"/><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hyperlink" Target="https://www.youtube.com/watch?v=g0QCZSzEqCY&amp;list=PLVz2XdJiJQxzMiFDnwxUDxmuZQU3igcBb&amp;index=10"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hyperlink" Target="https://github.com/Java-Techie-jt/springboot-mongo-docker" TargetMode="External"/><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github.com/kaushal8707/devops-automation" TargetMode="External"/><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github.com/kaushal8707/docker-jenkin-integration.git"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hyperlink" Target="https://www.youtube.com/watch?v=NppkHKvnrqc&amp;list=PLVz2XdJiJQxzMiFDnwxUDxmuZQU3igcBb&amp;index=12" TargetMode="Externa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hyperlink" Target="https://www.youtube.com/watch?v=vBoOXP6BkDI&amp;list=PLVz2XdJiJQxzMiFDnwxUDxmuZQU3igcBb&amp;index=1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52</Pages>
  <Words>4508</Words>
  <Characters>25697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49</cp:revision>
  <dcterms:created xsi:type="dcterms:W3CDTF">2023-06-23T11:06:00Z</dcterms:created>
  <dcterms:modified xsi:type="dcterms:W3CDTF">2023-06-23T15:28:00Z</dcterms:modified>
</cp:coreProperties>
</file>